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6811" w14:textId="77777777" w:rsidR="001E06DD" w:rsidRDefault="001E06DD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別記様式第３号</w:t>
      </w:r>
    </w:p>
    <w:p w14:paraId="5708562D" w14:textId="77777777" w:rsidR="001E06DD" w:rsidRDefault="001E06DD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1E06DD">
        <w:rPr>
          <w:rFonts w:ascii="ＭＳ 明朝" w:hAnsi="ＭＳ 明朝" w:hint="eastAsia"/>
          <w:spacing w:val="93"/>
          <w:fitText w:val="4080" w:id="1750257925"/>
        </w:rPr>
        <w:t>産業廃棄物搬入計画</w:t>
      </w:r>
      <w:r w:rsidRPr="001E06DD">
        <w:rPr>
          <w:rFonts w:ascii="ＭＳ 明朝" w:hAnsi="ＭＳ 明朝" w:hint="eastAsia"/>
          <w:spacing w:val="3"/>
          <w:fitText w:val="4080" w:id="1750257925"/>
        </w:rPr>
        <w:t>書</w:t>
      </w:r>
    </w:p>
    <w:p w14:paraId="75DEDBE1" w14:textId="77777777" w:rsidR="001E06DD" w:rsidRDefault="00F433B0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令和</w:t>
      </w:r>
      <w:r w:rsidR="001E06DD">
        <w:rPr>
          <w:rFonts w:ascii="ＭＳ 明朝" w:hAnsi="ＭＳ 明朝" w:hint="eastAsia"/>
        </w:rPr>
        <w:t xml:space="preserve">　　年　　月　　日　　山形広域環境事務組合</w:t>
      </w:r>
    </w:p>
    <w:p w14:paraId="01A63749" w14:textId="77777777" w:rsidR="001E06DD" w:rsidRDefault="001E06DD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管理者　　　　　　　　　　　様</w:t>
      </w:r>
    </w:p>
    <w:p w14:paraId="60A39866" w14:textId="77777777" w:rsidR="001E06DD" w:rsidRDefault="001E06DD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事業所所在地</w:t>
      </w:r>
    </w:p>
    <w:p w14:paraId="7F1A79B0" w14:textId="77777777" w:rsidR="001E06DD" w:rsidRDefault="001E06DD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事業所名</w:t>
      </w:r>
    </w:p>
    <w:p w14:paraId="35BB4B2D" w14:textId="580018BE" w:rsidR="001E06DD" w:rsidRDefault="001E06DD" w:rsidP="001E06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代表者氏名　　　　　　　　　　　　　　　</w:t>
      </w:r>
    </w:p>
    <w:p w14:paraId="6D3FC919" w14:textId="77777777" w:rsidR="001E06DD" w:rsidRDefault="001E06DD" w:rsidP="001E06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1E06DD">
        <w:rPr>
          <w:rFonts w:ascii="ＭＳ 明朝" w:hAnsi="ＭＳ 明朝" w:hint="eastAsia"/>
          <w:spacing w:val="120"/>
          <w:fitText w:val="720" w:id="1750257926"/>
        </w:rPr>
        <w:t>電</w:t>
      </w:r>
      <w:r w:rsidRPr="001E06DD">
        <w:rPr>
          <w:rFonts w:ascii="ＭＳ 明朝" w:hAnsi="ＭＳ 明朝" w:hint="eastAsia"/>
          <w:spacing w:val="0"/>
          <w:fitText w:val="720" w:id="1750257926"/>
        </w:rPr>
        <w:t>話</w:t>
      </w:r>
    </w:p>
    <w:p w14:paraId="4312B66C" w14:textId="77777777" w:rsidR="001E06DD" w:rsidRDefault="001E06DD" w:rsidP="001E06D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903"/>
        <w:gridCol w:w="993"/>
        <w:gridCol w:w="992"/>
        <w:gridCol w:w="1559"/>
        <w:gridCol w:w="833"/>
      </w:tblGrid>
      <w:tr w:rsidR="001E06DD" w14:paraId="7D75F74B" w14:textId="77777777" w:rsidTr="00C36DC2">
        <w:trPr>
          <w:trHeight w:hRule="exact" w:val="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2E44" w14:textId="77777777" w:rsidR="001E06DD" w:rsidRDefault="001E06DD" w:rsidP="00C36DC2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1E06DD">
              <w:rPr>
                <w:rFonts w:ascii="ＭＳ 明朝" w:hAnsi="ＭＳ 明朝" w:hint="eastAsia"/>
                <w:spacing w:val="600"/>
                <w:fitText w:val="1680" w:id="1750257927"/>
              </w:rPr>
              <w:t>業</w:t>
            </w:r>
            <w:r w:rsidRPr="001E06DD">
              <w:rPr>
                <w:rFonts w:ascii="ＭＳ 明朝" w:hAnsi="ＭＳ 明朝" w:hint="eastAsia"/>
                <w:spacing w:val="0"/>
                <w:fitText w:val="1680" w:id="1750257927"/>
              </w:rPr>
              <w:t>種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14C92A" w14:textId="77777777" w:rsidR="001E06DD" w:rsidRDefault="001E06DD" w:rsidP="00C36DC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E06DD" w14:paraId="32625814" w14:textId="77777777" w:rsidTr="00C36DC2">
        <w:trPr>
          <w:cantSplit/>
          <w:trHeight w:hRule="exact" w:val="478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19CEA70" w14:textId="77777777" w:rsidR="001E06DD" w:rsidRDefault="001E06DD" w:rsidP="00C36DC2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416476">
              <w:rPr>
                <w:rFonts w:ascii="ＭＳ 明朝" w:hAnsi="ＭＳ 明朝" w:hint="eastAsia"/>
                <w:spacing w:val="15"/>
                <w:fitText w:val="1680" w:id="1750257928"/>
              </w:rPr>
              <w:t>廃棄物の種</w:t>
            </w:r>
            <w:r w:rsidRPr="00416476">
              <w:rPr>
                <w:rFonts w:ascii="ＭＳ 明朝" w:hAnsi="ＭＳ 明朝" w:hint="eastAsia"/>
                <w:spacing w:val="45"/>
                <w:fitText w:val="1680" w:id="1750257928"/>
              </w:rPr>
              <w:t>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9DA1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16476">
              <w:rPr>
                <w:rFonts w:ascii="ＭＳ 明朝" w:hAnsi="ＭＳ 明朝" w:hint="eastAsia"/>
                <w:spacing w:val="75"/>
                <w:fitText w:val="1440" w:id="1750257929"/>
              </w:rPr>
              <w:t>金属く</w:t>
            </w:r>
            <w:r w:rsidRPr="00416476">
              <w:rPr>
                <w:rFonts w:ascii="ＭＳ 明朝" w:hAnsi="ＭＳ 明朝" w:hint="eastAsia"/>
                <w:spacing w:val="15"/>
                <w:fitText w:val="1440" w:id="1750257929"/>
              </w:rPr>
              <w:t>ず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E2C9D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  <w:tr w:rsidR="001E06DD" w14:paraId="39CA80F6" w14:textId="77777777" w:rsidTr="00C36DC2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14:paraId="01D9D754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5FC0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815267">
              <w:rPr>
                <w:rFonts w:ascii="ＭＳ 明朝" w:hAnsi="ＭＳ 明朝" w:hint="eastAsia"/>
                <w:spacing w:val="30"/>
                <w:fitText w:val="1440" w:id="1750257930"/>
              </w:rPr>
              <w:t>ガラスく</w:t>
            </w:r>
            <w:r w:rsidRPr="00815267">
              <w:rPr>
                <w:rFonts w:ascii="ＭＳ 明朝" w:hAnsi="ＭＳ 明朝" w:hint="eastAsia"/>
                <w:spacing w:val="0"/>
                <w:fitText w:val="1440" w:id="1750257930"/>
              </w:rPr>
              <w:t>ず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33FF00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  <w:tr w:rsidR="001E06DD" w14:paraId="61CD0085" w14:textId="77777777" w:rsidTr="00C36DC2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14:paraId="28C22EAB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0CAB" w14:textId="77777777" w:rsidR="001E06DD" w:rsidRDefault="00441BDD" w:rsidP="00C36DC2">
            <w:pPr>
              <w:pStyle w:val="a3"/>
              <w:spacing w:before="121" w:line="241" w:lineRule="exact"/>
              <w:jc w:val="center"/>
              <w:rPr>
                <w:rFonts w:cs="Century"/>
                <w:spacing w:val="0"/>
              </w:rPr>
            </w:pPr>
            <w:r w:rsidRPr="00441BDD">
              <w:rPr>
                <w:rFonts w:cs="Century" w:hint="eastAsia"/>
                <w:spacing w:val="360"/>
                <w:fitText w:val="1200" w:id="1750257931"/>
              </w:rPr>
              <w:t>汚</w:t>
            </w:r>
            <w:r w:rsidRPr="00441BDD">
              <w:rPr>
                <w:rFonts w:cs="Century" w:hint="eastAsia"/>
                <w:spacing w:val="0"/>
                <w:fitText w:val="1200" w:id="1750257931"/>
              </w:rPr>
              <w:t>泥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43DEF3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  <w:tr w:rsidR="001E06DD" w14:paraId="4B6D0E98" w14:textId="77777777" w:rsidTr="00C36DC2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14:paraId="1099CBE8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31BC" w14:textId="77777777" w:rsidR="001E06DD" w:rsidRDefault="00441BDD" w:rsidP="00C36DC2">
            <w:pPr>
              <w:pStyle w:val="a3"/>
              <w:spacing w:before="121" w:line="241" w:lineRule="exact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  <w:w w:val="53"/>
                <w:fitText w:val="1404" w:id="1750261760"/>
              </w:rPr>
              <w:t>水銀使用製品産業廃棄</w:t>
            </w:r>
            <w:r>
              <w:rPr>
                <w:rFonts w:cs="Century" w:hint="eastAsia"/>
                <w:spacing w:val="2"/>
                <w:w w:val="53"/>
                <w:fitText w:val="1404" w:id="1750261760"/>
              </w:rPr>
              <w:t>物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F0EAD1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  <w:tr w:rsidR="001E06DD" w14:paraId="57028E36" w14:textId="77777777" w:rsidTr="00C36DC2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D5BFAD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1D3F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799EC14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  <w:tr w:rsidR="001E06DD" w14:paraId="30604F96" w14:textId="77777777" w:rsidTr="00815267">
        <w:trPr>
          <w:cantSplit/>
          <w:trHeight w:hRule="exact" w:val="482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68A62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  <w:p w14:paraId="33C78022" w14:textId="77777777" w:rsidR="001E06DD" w:rsidRDefault="001E06DD" w:rsidP="00C36DC2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E06DD">
              <w:rPr>
                <w:rFonts w:ascii="ＭＳ 明朝" w:hAnsi="ＭＳ 明朝" w:hint="eastAsia"/>
                <w:spacing w:val="60"/>
                <w:fitText w:val="1680" w:id="1750257934"/>
              </w:rPr>
              <w:t>１日当た</w:t>
            </w:r>
            <w:r w:rsidRPr="001E06DD">
              <w:rPr>
                <w:rFonts w:ascii="ＭＳ 明朝" w:hAnsi="ＭＳ 明朝" w:hint="eastAsia"/>
                <w:spacing w:val="0"/>
                <w:fitText w:val="1680" w:id="1750257934"/>
              </w:rPr>
              <w:t>り</w:t>
            </w:r>
          </w:p>
          <w:p w14:paraId="078B6A7A" w14:textId="77777777" w:rsidR="001E06DD" w:rsidRDefault="001E06DD" w:rsidP="00C36DC2">
            <w:pPr>
              <w:pStyle w:val="a3"/>
              <w:spacing w:line="241" w:lineRule="exact"/>
              <w:rPr>
                <w:spacing w:val="0"/>
              </w:rPr>
            </w:pPr>
          </w:p>
          <w:p w14:paraId="0A8080CC" w14:textId="77777777" w:rsidR="001E06DD" w:rsidRDefault="001E06DD" w:rsidP="00C36DC2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6476">
              <w:rPr>
                <w:rFonts w:ascii="ＭＳ 明朝" w:hAnsi="ＭＳ 明朝" w:hint="eastAsia"/>
                <w:spacing w:val="15"/>
                <w:fitText w:val="1680" w:id="1750257935"/>
              </w:rPr>
              <w:t>排出予定数</w:t>
            </w:r>
            <w:r w:rsidRPr="00416476">
              <w:rPr>
                <w:rFonts w:ascii="ＭＳ 明朝" w:hAnsi="ＭＳ 明朝" w:hint="eastAsia"/>
                <w:spacing w:val="45"/>
                <w:fitText w:val="1680" w:id="1750257935"/>
              </w:rPr>
              <w:t>量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9C79B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行政区域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79AD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1A4D65">
              <w:rPr>
                <w:rFonts w:ascii="ＭＳ 明朝" w:hAnsi="ＭＳ 明朝" w:hint="eastAsia"/>
                <w:spacing w:val="0"/>
                <w:w w:val="87"/>
                <w:fitText w:val="840" w:id="1750257936"/>
              </w:rPr>
              <w:t>金属く</w:t>
            </w:r>
            <w:r w:rsidRPr="001A4D65">
              <w:rPr>
                <w:rFonts w:ascii="ＭＳ 明朝" w:hAnsi="ＭＳ 明朝" w:hint="eastAsia"/>
                <w:spacing w:val="2"/>
                <w:w w:val="87"/>
                <w:fitText w:val="840" w:id="1750257936"/>
              </w:rPr>
              <w:t>ず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0798C5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1A4D65">
              <w:rPr>
                <w:rFonts w:ascii="ＭＳ 明朝" w:hAnsi="ＭＳ 明朝" w:hint="eastAsia"/>
                <w:spacing w:val="0"/>
                <w:w w:val="70"/>
                <w:fitText w:val="840" w:id="1750257920"/>
              </w:rPr>
              <w:t>ガラスくず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C9CE0" w14:textId="77777777" w:rsidR="001E06DD" w:rsidRDefault="00815267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汚泥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B1902" w14:textId="77777777" w:rsidR="001E06DD" w:rsidRDefault="00815267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  <w:w w:val="53"/>
                <w:fitText w:val="1404" w:id="1750261760"/>
              </w:rPr>
              <w:t>水銀使用製品産業廃棄</w:t>
            </w:r>
            <w:r>
              <w:rPr>
                <w:rFonts w:cs="Century" w:hint="eastAsia"/>
                <w:spacing w:val="2"/>
                <w:w w:val="53"/>
                <w:fitText w:val="1404" w:id="1750261760"/>
              </w:rPr>
              <w:t>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B678C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</w:p>
        </w:tc>
      </w:tr>
      <w:tr w:rsidR="001E06DD" w14:paraId="462AB5CE" w14:textId="77777777" w:rsidTr="00815267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D9EC47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A683D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1E06DD">
              <w:rPr>
                <w:rFonts w:ascii="ＭＳ 明朝" w:hAnsi="ＭＳ 明朝" w:hint="eastAsia"/>
                <w:spacing w:val="60"/>
                <w:fitText w:val="960" w:id="1750257922"/>
              </w:rPr>
              <w:t>山形</w:t>
            </w:r>
            <w:r w:rsidRPr="001E06DD">
              <w:rPr>
                <w:rFonts w:ascii="ＭＳ 明朝" w:hAnsi="ＭＳ 明朝" w:hint="eastAsia"/>
                <w:spacing w:val="0"/>
                <w:fitText w:val="960" w:id="1750257922"/>
              </w:rPr>
              <w:t>市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BD29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9E8EEE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E33C6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521C0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C8F1A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1E06DD" w14:paraId="60C1ACD5" w14:textId="77777777" w:rsidTr="00815267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8D861C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EDE0E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1E06DD">
              <w:rPr>
                <w:rFonts w:ascii="ＭＳ 明朝" w:hAnsi="ＭＳ 明朝" w:hint="eastAsia"/>
                <w:spacing w:val="60"/>
                <w:fitText w:val="960" w:id="1750257923"/>
              </w:rPr>
              <w:t>上山</w:t>
            </w:r>
            <w:r w:rsidRPr="001E06DD">
              <w:rPr>
                <w:rFonts w:ascii="ＭＳ 明朝" w:hAnsi="ＭＳ 明朝" w:hint="eastAsia"/>
                <w:spacing w:val="0"/>
                <w:fitText w:val="960" w:id="1750257923"/>
              </w:rPr>
              <w:t>市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788F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12C5A4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4E731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608A3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613C7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1E06DD" w14:paraId="7B5798EA" w14:textId="77777777" w:rsidTr="00815267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1044AB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0D11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1E06DD">
              <w:rPr>
                <w:rFonts w:ascii="ＭＳ 明朝" w:hAnsi="ＭＳ 明朝" w:hint="eastAsia"/>
                <w:spacing w:val="60"/>
                <w:fitText w:val="960" w:id="1750257924"/>
              </w:rPr>
              <w:t>山辺</w:t>
            </w:r>
            <w:r w:rsidRPr="001E06DD">
              <w:rPr>
                <w:rFonts w:ascii="ＭＳ 明朝" w:hAnsi="ＭＳ 明朝" w:hint="eastAsia"/>
                <w:spacing w:val="0"/>
                <w:fitText w:val="960" w:id="1750257924"/>
              </w:rPr>
              <w:t>町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20D1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50B67D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5949B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2C4D1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55CD8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1E06DD" w14:paraId="2243D126" w14:textId="77777777" w:rsidTr="00815267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925007" w14:textId="77777777" w:rsidR="001E06DD" w:rsidRDefault="001E06DD" w:rsidP="00C36D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502AD" w14:textId="77777777" w:rsidR="001E06DD" w:rsidRDefault="001E06DD" w:rsidP="00C36DC2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1E06DD">
              <w:rPr>
                <w:rFonts w:ascii="ＭＳ 明朝" w:hAnsi="ＭＳ 明朝" w:hint="eastAsia"/>
                <w:spacing w:val="60"/>
                <w:fitText w:val="960" w:id="1750257925"/>
              </w:rPr>
              <w:t>中山</w:t>
            </w:r>
            <w:r w:rsidRPr="001E06DD">
              <w:rPr>
                <w:rFonts w:ascii="ＭＳ 明朝" w:hAnsi="ＭＳ 明朝" w:hint="eastAsia"/>
                <w:spacing w:val="0"/>
                <w:fitText w:val="960" w:id="1750257925"/>
              </w:rPr>
              <w:t>町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4A10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6A2FE4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BFCC5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CDB39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2E263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1E06DD" w14:paraId="35C67FC5" w14:textId="77777777" w:rsidTr="00815267">
        <w:trPr>
          <w:trHeight w:hRule="exact" w:val="482"/>
        </w:trPr>
        <w:tc>
          <w:tcPr>
            <w:tcW w:w="4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BB68D6" w14:textId="77777777" w:rsidR="001E06DD" w:rsidRDefault="001E06DD" w:rsidP="00C36DC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16476">
              <w:rPr>
                <w:rFonts w:ascii="ＭＳ 明朝" w:hAnsi="ＭＳ 明朝" w:hint="eastAsia"/>
                <w:spacing w:val="75"/>
                <w:fitText w:val="3120" w:id="1750257926"/>
              </w:rPr>
              <w:t>年間排出予定数量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19EE7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9D07F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0640A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AAD8D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60AC80" w14:textId="77777777" w:rsidR="001E06DD" w:rsidRDefault="001E06DD" w:rsidP="00C36DC2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1E06DD" w14:paraId="39186C41" w14:textId="77777777" w:rsidTr="00C36DC2">
        <w:trPr>
          <w:trHeight w:hRule="exact" w:val="8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772B" w14:textId="77777777" w:rsidR="001E06DD" w:rsidRDefault="001E06DD" w:rsidP="00C36DC2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E06DD">
              <w:rPr>
                <w:rFonts w:ascii="ＭＳ 明朝" w:hAnsi="ＭＳ 明朝" w:hint="eastAsia"/>
                <w:spacing w:val="30"/>
                <w:fitText w:val="1440" w:id="1750257927"/>
              </w:rPr>
              <w:t>運搬自動</w:t>
            </w:r>
            <w:r w:rsidRPr="001E06DD">
              <w:rPr>
                <w:rFonts w:ascii="ＭＳ 明朝" w:hAnsi="ＭＳ 明朝" w:hint="eastAsia"/>
                <w:spacing w:val="0"/>
                <w:fitText w:val="1440" w:id="1750257927"/>
              </w:rPr>
              <w:t>車</w:t>
            </w:r>
          </w:p>
          <w:p w14:paraId="478874DA" w14:textId="77777777" w:rsidR="001E06DD" w:rsidRDefault="001E06DD" w:rsidP="00C36DC2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種別・登録番号・</w:t>
            </w:r>
          </w:p>
          <w:p w14:paraId="58F7ACEE" w14:textId="77777777" w:rsidR="001E06DD" w:rsidRDefault="001E06DD" w:rsidP="00C36DC2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積載量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20938" w14:textId="77777777" w:rsidR="009A550D" w:rsidRDefault="009A550D" w:rsidP="00C36DC2">
            <w:pPr>
              <w:pStyle w:val="a3"/>
              <w:spacing w:before="121"/>
              <w:rPr>
                <w:spacing w:val="0"/>
              </w:rPr>
            </w:pPr>
          </w:p>
        </w:tc>
      </w:tr>
      <w:tr w:rsidR="001E06DD" w14:paraId="0170222A" w14:textId="77777777" w:rsidTr="00C36DC2">
        <w:trPr>
          <w:trHeight w:hRule="exact" w:val="199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DB51" w14:textId="77777777" w:rsidR="001E06DD" w:rsidRDefault="001E06DD" w:rsidP="00C36DC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廃棄物処理業者</w:t>
            </w:r>
          </w:p>
          <w:p w14:paraId="3DD3AD3C" w14:textId="77777777" w:rsidR="001E06DD" w:rsidRDefault="001E06DD" w:rsidP="00C36DC2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利用の場合</w:t>
            </w:r>
          </w:p>
          <w:p w14:paraId="7CA9A58B" w14:textId="77777777" w:rsidR="001E06DD" w:rsidRDefault="001E06DD" w:rsidP="00C36DC2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処理業者住所・</w:t>
            </w:r>
          </w:p>
          <w:p w14:paraId="1340C208" w14:textId="77777777" w:rsidR="001E06DD" w:rsidRPr="00746997" w:rsidRDefault="001E06DD" w:rsidP="00C36DC2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氏　名</w:t>
            </w:r>
          </w:p>
          <w:p w14:paraId="36605C30" w14:textId="77777777" w:rsidR="001E06DD" w:rsidRDefault="001E06DD" w:rsidP="00C36DC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E06DD">
              <w:rPr>
                <w:rFonts w:ascii="ＭＳ 明朝" w:hAnsi="ＭＳ 明朝" w:hint="eastAsia"/>
                <w:spacing w:val="30"/>
                <w:fitText w:val="1440" w:id="1750257928"/>
              </w:rPr>
              <w:t>許可年月</w:t>
            </w:r>
            <w:r w:rsidRPr="001E06DD">
              <w:rPr>
                <w:rFonts w:ascii="ＭＳ 明朝" w:hAnsi="ＭＳ 明朝" w:hint="eastAsia"/>
                <w:spacing w:val="0"/>
                <w:fitText w:val="1440" w:id="1750257928"/>
              </w:rPr>
              <w:t>日</w:t>
            </w:r>
          </w:p>
          <w:p w14:paraId="29BD6884" w14:textId="77777777" w:rsidR="001E06DD" w:rsidRDefault="001E06DD" w:rsidP="00C36DC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16476">
              <w:rPr>
                <w:rFonts w:ascii="ＭＳ 明朝" w:hAnsi="ＭＳ 明朝" w:hint="eastAsia"/>
                <w:spacing w:val="75"/>
                <w:fitText w:val="1440" w:id="1750257929"/>
              </w:rPr>
              <w:t>許可番</w:t>
            </w:r>
            <w:r w:rsidRPr="00416476">
              <w:rPr>
                <w:rFonts w:ascii="ＭＳ 明朝" w:hAnsi="ＭＳ 明朝" w:hint="eastAsia"/>
                <w:spacing w:val="15"/>
                <w:fitText w:val="1440" w:id="1750257929"/>
              </w:rPr>
              <w:t>号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F69F1" w14:textId="77777777" w:rsidR="001E06DD" w:rsidRDefault="001E06DD" w:rsidP="00C36DC2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</w:tbl>
    <w:p w14:paraId="45DB500B" w14:textId="77777777" w:rsidR="001E06DD" w:rsidRDefault="001E06DD" w:rsidP="001E06DD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添付書類</w:t>
      </w:r>
    </w:p>
    <w:p w14:paraId="099A84FA" w14:textId="77777777" w:rsidR="001E06DD" w:rsidRPr="00E13819" w:rsidRDefault="001E06DD" w:rsidP="001E06DD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産業廃棄物処理業者の場合は、その許可証の写し</w:t>
      </w:r>
    </w:p>
    <w:p w14:paraId="07EC14A2" w14:textId="37433697" w:rsidR="001E06DD" w:rsidRDefault="001E06DD" w:rsidP="006F5DB0">
      <w:pPr>
        <w:pStyle w:val="a3"/>
        <w:rPr>
          <w:spacing w:val="0"/>
        </w:rPr>
      </w:pPr>
    </w:p>
    <w:p w14:paraId="7740BED9" w14:textId="2A22EB6E" w:rsidR="009C39A2" w:rsidRPr="0098466D" w:rsidRDefault="009C39A2" w:rsidP="009C39A2">
      <w:pPr>
        <w:pStyle w:val="a3"/>
        <w:wordWrap/>
        <w:snapToGrid w:val="0"/>
        <w:rPr>
          <w:rFonts w:ascii="HG丸ｺﾞｼｯｸM-PRO" w:eastAsia="HG丸ｺﾞｼｯｸM-PRO" w:hAnsi="HG丸ｺﾞｼｯｸM-PRO"/>
          <w:b/>
          <w:color w:val="FF0000"/>
          <w:spacing w:val="0"/>
          <w:sz w:val="28"/>
          <w:bdr w:val="single" w:sz="4" w:space="0" w:color="auto"/>
          <w:shd w:val="clear" w:color="auto" w:fill="FF99FF"/>
        </w:rPr>
      </w:pPr>
      <w:r w:rsidRPr="0098466D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8"/>
          <w:bdr w:val="single" w:sz="4" w:space="0" w:color="auto"/>
          <w:shd w:val="clear" w:color="auto" w:fill="FF99FF"/>
        </w:rPr>
        <w:lastRenderedPageBreak/>
        <w:t>記　入　例</w:t>
      </w:r>
    </w:p>
    <w:p w14:paraId="09E67456" w14:textId="77777777" w:rsidR="009C39A2" w:rsidRDefault="009C39A2" w:rsidP="009C39A2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別記様式第３号</w:t>
      </w:r>
    </w:p>
    <w:p w14:paraId="6909B120" w14:textId="77777777" w:rsidR="009C39A2" w:rsidRDefault="009C39A2" w:rsidP="009C39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C39A2">
        <w:rPr>
          <w:rFonts w:ascii="ＭＳ 明朝" w:hAnsi="ＭＳ 明朝" w:hint="eastAsia"/>
          <w:spacing w:val="93"/>
          <w:fitText w:val="4080" w:id="-1304191228"/>
        </w:rPr>
        <w:t>産業廃棄物搬入計画</w:t>
      </w:r>
      <w:r w:rsidRPr="009C39A2">
        <w:rPr>
          <w:rFonts w:ascii="ＭＳ 明朝" w:hAnsi="ＭＳ 明朝" w:hint="eastAsia"/>
          <w:spacing w:val="3"/>
          <w:fitText w:val="4080" w:id="-1304191228"/>
        </w:rPr>
        <w:t>書</w:t>
      </w:r>
    </w:p>
    <w:p w14:paraId="33DD0712" w14:textId="77777777" w:rsidR="009C39A2" w:rsidRDefault="009C39A2" w:rsidP="009C39A2">
      <w:pPr>
        <w:pStyle w:val="a3"/>
        <w:rPr>
          <w:rFonts w:ascii="ＭＳ 明朝" w:hAnsi="ＭＳ 明朝"/>
        </w:rPr>
      </w:pPr>
      <w:r>
        <w:rPr>
          <w:noProof/>
        </w:rPr>
        <w:pict w14:anchorId="1726FCC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2" o:spid="_x0000_s2051" type="#_x0000_t61" style="position:absolute;left:0;text-align:left;margin-left:-43.2pt;margin-top:45.75pt;width:164.25pt;height:210pt;z-index: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Gj6gIAAKAFAAAOAAAAZHJzL2Uyb0RvYy54bWysVEtvEzEQviPxHyzf290sebRRN1WaKAip&#10;aita1LPj9WYX+YXtZBNuPXFCQlw49MaF3wASv6aKxM9g7N08Sjkh9uCd8Yzn8c3j5HQpOFowY0sl&#10;U9w6jDFikqqslLMUv7mZHBxhZB2RGeFKshSvmMWng+fPTirdZ4kqFM+YQWBE2n6lU1w4p/tRZGnB&#10;BLGHSjMJwlwZQRywZhZlhlRgXfAoieNuVCmTaaMosxZux7UQD4L9PGfUXea5ZQ7xFENsLpwmnFN/&#10;RoMT0p8ZoouSNmGQf4hCkFKC062pMXEEzU35xJQoqVFW5e6QKhGpPC8pCzlANq34j2yuC6JZyAXA&#10;sXoLk/1/ZunF4sqgMktxgpEkAkq0vr//9e3z+ufX9afvD3cf1x9+PNx9QYmHqtK2Dy+u9ZVpOAuk&#10;z3uZG+H/kBFaBnhXW3jZ0iEKly+Sbi/udTCiIEs6x/FRHAoQ7Z5rY91LpgTyRIorls3YayjiiHCu&#10;5i5ATBbn1gWssyZikr1tYZQLDqVbEI4OWkncjdtNcfe0IMedVutFtxd0wH9jE6hNBN6BVbzMJiXn&#10;gVnZETcI7ENcpcxUhREn1sFliifh8w7BxKNnXKIKBiPpQa6IEmjxnBMHpNAAupUzjAifwexQZ0J6&#10;j15bM5tuvXbOjs/GnVqpIBmrY+nE8G081+pPo/BZjYkt6ifBRY2OKB3MHy9FiqEaO0tc+pxZmCCA&#10;2yfmi1+X21NuOV2Gvml5Q/5mqrIV9JJR9ZBZTScluD0HjK6IgdIAALAp3CUcOVeAimoojApl3v/t&#10;3utDs4MUowqmFBB7NyeGAfSvJIzBcavd9mMdmHanlwBj9iXTfYmci5GC8kGzQHSB9PqOb8jcKHEL&#10;C2XovYKISAq+69o0zMjV2wNWEmXDYVCDUdbEnctrTb1xj5wH/GZ5S4xuWtnBFFyozUQ3HVf3y07X&#10;v5RqOHcqL7eY17g2BYA1EKrbrCy/Z/b5oLVbrIPfAAAA//8DAFBLAwQUAAYACAAAACEAcR5IReQA&#10;AAAMAQAADwAAAGRycy9kb3ducmV2LnhtbEyPwU7DMBBE70j8g7VIXBC1G0hT0jgVAiFxqtQ2AnFz&#10;4m0SiNdR7LaBr697KrdZzWj2TbYcTccOOLjWkoTpRABDqqxuqZZQbN/u58CcV6RVZwkl/KKDZX59&#10;lalU2yOt8bDxNQsl5FIlofG+Tzl3VYNGuYntkYK3s4NRPpxDzfWgjqHcdDwSYsaNail8aFSPLw1W&#10;P5u9kXD3+v6wav90sRIf318lPYrPaltIeXszPi+AeRz9JQxn/IAOeWAq7Z60Y52ERERhi5cQJ0kM&#10;7JyIprOgSglP8zgGnmf8/4j8BAAA//8DAFBLAQItABQABgAIAAAAIQC2gziS/gAAAOEBAAATAAAA&#10;AAAAAAAAAAAAAAAAAABbQ29udGVudF9UeXBlc10ueG1sUEsBAi0AFAAGAAgAAAAhADj9If/WAAAA&#10;lAEAAAsAAAAAAAAAAAAAAAAALwEAAF9yZWxzLy5yZWxzUEsBAi0AFAAGAAgAAAAhANHv8aPqAgAA&#10;oAUAAA4AAAAAAAAAAAAAAAAALgIAAGRycy9lMm9Eb2MueG1sUEsBAi0AFAAGAAgAAAAhAHEeSEXk&#10;AAAADAEAAA8AAAAAAAAAAAAAAAAARAUAAGRycy9kb3ducmV2LnhtbFBLBQYAAAAABAAEAPMAAABV&#10;BgAAAAA=&#10;" adj="8430,22541" fillcolor="window" strokecolor="#41719c" strokeweight="1pt">
            <v:textbox>
              <w:txbxContent>
                <w:p w14:paraId="194FB382" w14:textId="77777777" w:rsidR="009C39A2" w:rsidRDefault="009C39A2" w:rsidP="009C39A2">
                  <w:pPr>
                    <w:pStyle w:val="a3"/>
                    <w:wordWrap/>
                    <w:spacing w:line="0" w:lineRule="atLeast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山形広域環境事務組合廃棄物の処理等に関する条例施行規則</w:t>
                  </w:r>
                </w:p>
                <w:p w14:paraId="21A63F25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158" w:hangingChars="100" w:hanging="158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（産業廃棄物の範囲等）</w:t>
                  </w:r>
                </w:p>
                <w:p w14:paraId="01D13BC6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158" w:hangingChars="100" w:hanging="158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第８条　条例第６条に規定する管理者が定める産業廃棄物は、次のとおりとする。</w:t>
                  </w:r>
                </w:p>
                <w:p w14:paraId="52EEB96D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316" w:hangingChars="200" w:hanging="316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 xml:space="preserve">　１　金属くず（空缶、机、書庫その他これに類するものに限る。）</w:t>
                  </w:r>
                </w:p>
                <w:p w14:paraId="2B4C61AB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316" w:hangingChars="200" w:hanging="316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 xml:space="preserve">　２　ガラスくず（空瓶その他これに類するものに限る。）</w:t>
                  </w:r>
                </w:p>
                <w:p w14:paraId="2C4BAA26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316" w:hangingChars="200" w:hanging="316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 xml:space="preserve">　３　水銀含有ごみ等（汚泥（乾電池その他これに類するものに限る。）及び水銀使用製品産業廃棄物（蛍光管、水銀灯、体温計、血圧計、水銀電池その他これに類するものに限る。）に限る。）</w:t>
                  </w:r>
                </w:p>
                <w:p w14:paraId="6DCB4327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158" w:hangingChars="100" w:hanging="158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２　管理者は、一般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廃棄物の処理に支障があると認めるときは、前項に定める産業廃棄物</w:t>
                  </w:r>
                  <w:r w:rsidRPr="001F7A70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</w:rPr>
                    <w:t>の搬入量等について制限するものとする。</w:t>
                  </w:r>
                </w:p>
                <w:p w14:paraId="29DC16B8" w14:textId="77777777" w:rsidR="009C39A2" w:rsidRPr="001F7A70" w:rsidRDefault="009C39A2" w:rsidP="009C39A2">
                  <w:pPr>
                    <w:pStyle w:val="a3"/>
                    <w:wordWrap/>
                    <w:spacing w:line="0" w:lineRule="atLeast"/>
                    <w:ind w:left="158" w:hangingChars="100" w:hanging="158"/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Pr="009C39A2">
        <w:rPr>
          <w:rFonts w:ascii="ＭＳ 明朝" w:hAnsi="ＭＳ 明朝" w:hint="eastAsia"/>
        </w:rPr>
        <w:t>令和</w:t>
      </w:r>
      <w:r w:rsidRPr="00E34A82">
        <w:rPr>
          <w:rFonts w:ascii="HG丸ｺﾞｼｯｸM-PRO" w:eastAsia="HG丸ｺﾞｼｯｸM-PRO" w:hAnsi="HG丸ｺﾞｼｯｸM-PRO" w:hint="eastAsia"/>
          <w:b/>
          <w:bCs/>
          <w:color w:val="FF0000"/>
        </w:rPr>
        <w:t>５</w:t>
      </w:r>
      <w:r>
        <w:rPr>
          <w:rFonts w:ascii="ＭＳ 明朝" w:hAnsi="ＭＳ 明朝" w:hint="eastAsia"/>
        </w:rPr>
        <w:t>年</w:t>
      </w:r>
      <w:r w:rsidRPr="00BF120E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>
        <w:rPr>
          <w:rFonts w:ascii="ＭＳ 明朝" w:hAnsi="ＭＳ 明朝" w:hint="eastAsia"/>
        </w:rPr>
        <w:t>月</w:t>
      </w:r>
      <w:r w:rsidRPr="00BF120E">
        <w:rPr>
          <w:rFonts w:ascii="HG丸ｺﾞｼｯｸM-PRO" w:eastAsia="HG丸ｺﾞｼｯｸM-PRO" w:hAnsi="HG丸ｺﾞｼｯｸM-PRO" w:hint="eastAsia"/>
          <w:b/>
          <w:color w:val="FF0000"/>
        </w:rPr>
        <w:t>○○</w:t>
      </w:r>
      <w:r>
        <w:rPr>
          <w:rFonts w:ascii="ＭＳ 明朝" w:hAnsi="ＭＳ 明朝" w:hint="eastAsia"/>
        </w:rPr>
        <w:t>日</w:t>
      </w:r>
    </w:p>
    <w:p w14:paraId="41650D57" w14:textId="77777777" w:rsidR="009C39A2" w:rsidRDefault="009C39A2" w:rsidP="009C39A2">
      <w:pPr>
        <w:pStyle w:val="a3"/>
        <w:rPr>
          <w:spacing w:val="0"/>
        </w:rPr>
      </w:pPr>
      <w:r>
        <w:rPr>
          <w:rFonts w:ascii="ＭＳ 明朝" w:hAnsi="ＭＳ 明朝" w:hint="eastAsia"/>
        </w:rPr>
        <w:t>山形広域環境事務組合</w:t>
      </w:r>
    </w:p>
    <w:p w14:paraId="5CBD873D" w14:textId="77777777" w:rsidR="009C39A2" w:rsidRDefault="009C39A2" w:rsidP="009C39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管理者　　　　　　　　　　　様</w:t>
      </w:r>
    </w:p>
    <w:p w14:paraId="6DFA17AF" w14:textId="77777777" w:rsidR="009C39A2" w:rsidRDefault="009C39A2" w:rsidP="009C39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事業所所在地</w:t>
      </w:r>
    </w:p>
    <w:p w14:paraId="2E6B7D53" w14:textId="77777777" w:rsidR="009C39A2" w:rsidRDefault="009C39A2" w:rsidP="009C39A2">
      <w:pPr>
        <w:pStyle w:val="a3"/>
        <w:rPr>
          <w:spacing w:val="0"/>
        </w:rPr>
      </w:pPr>
      <w:r>
        <w:rPr>
          <w:noProof/>
        </w:rPr>
        <w:pict w14:anchorId="4DBC7C2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13.5pt;margin-top:1.85pt;width:109.5pt;height:48.75pt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xybgIAAKsEAAAOAAAAZHJzL2Uyb0RvYy54bWysVMtuEzEU3SPxD5b3dJL0AY06qUKrIKSK&#10;VmpR147H04zk8TW2k5mwbCTER/ALiDXfkx/h2DNpS2GFyMLxffg+zj13Tk7bWrOVcr4ik/Ph3oAz&#10;ZSQVlbnL+ceb2as3nPkgTCE0GZXztfL8dPLyxUljx2pEC9KFcgxBjB83NueLEOw4y7xcqFr4PbLK&#10;wFiSq0WA6O6ywokG0WudjQaDo6whV1hHUnkP7Xln5JMUvyyVDJdl6VVgOueoLaTTpXMez2xyIsZ3&#10;TthFJfsyxD9UUYvKIOlDqHMRBFu66o9QdSUdeSrDnqQ6o7KspEo9oJvh4Fk31wthVeoF4Hj7AJP/&#10;f2Hlh9WVY1WB2XFmRI0RbTdftvfft/c/t5uvbLv5tt1stvc/ILNhhKuxfoxX1xbvQvuW2vi013so&#10;Iwpt6er4j/4Y7AB+/QC2agOT8dH+8eDoECYJ29HweDg6jGGyx9fW+fBOUc3iJecOw0wYi9WFD53r&#10;ziUm86SrYlZpnYS1P9OOrQTmDroU1HCmhQ9Q5nyWfn22355pwxpUs4+6YhRDMV6XSpuoUYlTff4I&#10;RddyvIV23vY4zKlYAx5HHd+8lbMKPVyggCvhQDC0jaUJlzhKTUhJ/Y2zBbnPf9NHf8wdVs4aEDbn&#10;/tNSOIW+3hsw4nh4cBAZnoSDw9cjCO6pZf7UYpb1GQEbTB3VpWv0D3p3LR3Vt9itacwKkzASuXMu&#10;g9sJZ6FbJGynVNNpcgOrrQgX5trKGDxCFmd0094KZ/tBBlDgA+3ILcbP5tn5dvBPl4HKKg07Qtzh&#10;CpJEARuR6NJvb1y5p3LyevzGTH4BAAD//wMAUEsDBBQABgAIAAAAIQCyhABl4AAAAAsBAAAPAAAA&#10;ZHJzL2Rvd25yZXYueG1sTI9BT4NAEIXvJv6HzZh4s0sboC2yNKapJnqzmtTjFEYgZWcJu6X47x1P&#10;9vZe5uWb9/LNZDs10uBbxwbmswgUcemqlmsDnx/PDytQPiBX2DkmAz/kYVPc3uSYVe7C7zTuQ60E&#10;wj5DA00Ifaa1Lxuy6GeuJ5bbtxssBrFDrasBLwK3nV5EUaottiwfGuxp21B52p+tgXjF4+n1680e&#10;2q3fWbdcHHD3Ysz93fT0CCrQFP7D8FdfqkMhnY7uzJVXnYF0ncqWILB4KUIS63ki4mggieMEdJHr&#10;6w3FLwAAAP//AwBQSwECLQAUAAYACAAAACEAtoM4kv4AAADhAQAAEwAAAAAAAAAAAAAAAAAAAAAA&#10;W0NvbnRlbnRfVHlwZXNdLnhtbFBLAQItABQABgAIAAAAIQA4/SH/1gAAAJQBAAALAAAAAAAAAAAA&#10;AAAAAC8BAABfcmVscy8ucmVsc1BLAQItABQABgAIAAAAIQAQmqxybgIAAKsEAAAOAAAAAAAAAAAA&#10;AAAAAC4CAABkcnMvZTJvRG9jLnhtbFBLAQItABQABgAIAAAAIQCyhABl4AAAAAsBAAAPAAAAAAAA&#10;AAAAAAAAAMgEAABkcnMvZG93bnJldi54bWxQSwUGAAAAAAQABADzAAAA1QUAAAAA&#10;" fillcolor="window" stroked="f" strokeweight=".5pt">
            <v:textbox>
              <w:txbxContent>
                <w:p w14:paraId="3D178B2D" w14:textId="77777777" w:rsidR="009C39A2" w:rsidRPr="001F7A70" w:rsidRDefault="009C39A2" w:rsidP="009C39A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</w:rPr>
                  </w:pPr>
                  <w:r w:rsidRPr="00E34A82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30"/>
                      <w:kern w:val="0"/>
                      <w:sz w:val="24"/>
                      <w:fitText w:val="1440" w:id="1093417728"/>
                    </w:rPr>
                    <w:t>搬入業者</w:t>
                  </w:r>
                  <w:r w:rsidRPr="00E34A82">
                    <w:rPr>
                      <w:rFonts w:ascii="HG丸ｺﾞｼｯｸM-PRO" w:eastAsia="HG丸ｺﾞｼｯｸM-PRO" w:hAnsi="HG丸ｺﾞｼｯｸM-PRO"/>
                      <w:b/>
                      <w:color w:val="FF0000"/>
                      <w:kern w:val="0"/>
                      <w:sz w:val="24"/>
                      <w:fitText w:val="1440" w:id="1093417728"/>
                    </w:rPr>
                    <w:t>名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</w:rPr>
        <w:t xml:space="preserve">　　　　　　　　　　　　　　　　　　　事業所名</w:t>
      </w:r>
    </w:p>
    <w:p w14:paraId="6CB3B097" w14:textId="77777777" w:rsidR="009C39A2" w:rsidRDefault="009C39A2" w:rsidP="009C39A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代表者氏名　　　　　　　　　　　　　　　</w:t>
      </w:r>
    </w:p>
    <w:p w14:paraId="448A9015" w14:textId="77777777" w:rsidR="009C39A2" w:rsidRDefault="009C39A2" w:rsidP="009C39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9C39A2">
        <w:rPr>
          <w:rFonts w:ascii="ＭＳ 明朝" w:hAnsi="ＭＳ 明朝" w:hint="eastAsia"/>
          <w:spacing w:val="120"/>
          <w:fitText w:val="720" w:id="-1304191227"/>
        </w:rPr>
        <w:t>電</w:t>
      </w:r>
      <w:r w:rsidRPr="009C39A2">
        <w:rPr>
          <w:rFonts w:ascii="ＭＳ 明朝" w:hAnsi="ＭＳ 明朝" w:hint="eastAsia"/>
          <w:spacing w:val="0"/>
          <w:fitText w:val="720" w:id="-1304191227"/>
        </w:rPr>
        <w:t>話</w:t>
      </w:r>
    </w:p>
    <w:p w14:paraId="12C65FF5" w14:textId="77777777" w:rsidR="009C39A2" w:rsidRDefault="009C39A2" w:rsidP="009C39A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1045"/>
        <w:gridCol w:w="851"/>
        <w:gridCol w:w="992"/>
        <w:gridCol w:w="1559"/>
        <w:gridCol w:w="833"/>
      </w:tblGrid>
      <w:tr w:rsidR="009C39A2" w14:paraId="179F758E" w14:textId="77777777" w:rsidTr="00857998">
        <w:trPr>
          <w:trHeight w:hRule="exact" w:val="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E3D0" w14:textId="77777777" w:rsidR="009C39A2" w:rsidRDefault="009C39A2" w:rsidP="00857998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600"/>
                <w:fitText w:val="1680" w:id="-1304191226"/>
              </w:rPr>
              <w:t>業</w:t>
            </w:r>
            <w:r w:rsidRPr="009C39A2">
              <w:rPr>
                <w:rFonts w:ascii="ＭＳ 明朝" w:hAnsi="ＭＳ 明朝" w:hint="eastAsia"/>
                <w:spacing w:val="0"/>
                <w:fitText w:val="1680" w:id="-1304191226"/>
              </w:rPr>
              <w:t>種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33F8A09" w14:textId="77777777" w:rsidR="009C39A2" w:rsidRPr="00BF120E" w:rsidRDefault="009C39A2" w:rsidP="00857998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</w:rPr>
              <w:t>産業廃棄物収集運搬</w:t>
            </w:r>
            <w:r w:rsidRPr="00BF120E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</w:rPr>
              <w:t>業</w:t>
            </w:r>
          </w:p>
        </w:tc>
      </w:tr>
      <w:tr w:rsidR="009C39A2" w14:paraId="0C335556" w14:textId="77777777" w:rsidTr="00857998">
        <w:trPr>
          <w:cantSplit/>
          <w:trHeight w:hRule="exact" w:val="478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B6D8CD8" w14:textId="77777777" w:rsidR="009C39A2" w:rsidRDefault="009C39A2" w:rsidP="00857998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15"/>
                <w:fitText w:val="1680" w:id="-1304191225"/>
              </w:rPr>
              <w:t>廃棄物の種</w:t>
            </w:r>
            <w:r w:rsidRPr="009C39A2">
              <w:rPr>
                <w:rFonts w:ascii="ＭＳ 明朝" w:hAnsi="ＭＳ 明朝" w:hint="eastAsia"/>
                <w:spacing w:val="45"/>
                <w:fitText w:val="1680" w:id="-1304191225"/>
              </w:rPr>
              <w:t>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2685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C39A2">
              <w:rPr>
                <w:rFonts w:ascii="ＭＳ 明朝" w:hAnsi="ＭＳ 明朝" w:hint="eastAsia"/>
                <w:spacing w:val="75"/>
                <w:fitText w:val="1440" w:id="-1304191224"/>
              </w:rPr>
              <w:t>金属く</w:t>
            </w:r>
            <w:r w:rsidRPr="009C39A2">
              <w:rPr>
                <w:rFonts w:ascii="ＭＳ 明朝" w:hAnsi="ＭＳ 明朝" w:hint="eastAsia"/>
                <w:spacing w:val="15"/>
                <w:fitText w:val="1440" w:id="-1304191224"/>
              </w:rPr>
              <w:t>ず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F6CF2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0"/>
                <w:szCs w:val="20"/>
              </w:rPr>
              <w:t>カン　乾電池　蛍光管</w:t>
            </w:r>
          </w:p>
        </w:tc>
      </w:tr>
      <w:tr w:rsidR="009C39A2" w14:paraId="68EB997E" w14:textId="77777777" w:rsidTr="00857998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14:paraId="285D7A6B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ADD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C39A2">
              <w:rPr>
                <w:rFonts w:ascii="ＭＳ 明朝" w:hAnsi="ＭＳ 明朝" w:hint="eastAsia"/>
                <w:spacing w:val="30"/>
                <w:fitText w:val="1440" w:id="-1304191223"/>
              </w:rPr>
              <w:t>ガラスく</w:t>
            </w:r>
            <w:r w:rsidRPr="009C39A2">
              <w:rPr>
                <w:rFonts w:ascii="ＭＳ 明朝" w:hAnsi="ＭＳ 明朝" w:hint="eastAsia"/>
                <w:spacing w:val="0"/>
                <w:fitText w:val="1440" w:id="-1304191223"/>
              </w:rPr>
              <w:t>ず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4C94867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0"/>
                <w:szCs w:val="20"/>
              </w:rPr>
              <w:t>ビン　蛍光管</w:t>
            </w:r>
          </w:p>
        </w:tc>
      </w:tr>
      <w:tr w:rsidR="009C39A2" w14:paraId="63C118BB" w14:textId="77777777" w:rsidTr="00857998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14:paraId="316C5D34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52FB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rFonts w:cs="Century"/>
                <w:spacing w:val="0"/>
              </w:rPr>
            </w:pPr>
            <w:r w:rsidRPr="009C39A2">
              <w:rPr>
                <w:rFonts w:cs="Century" w:hint="eastAsia"/>
                <w:spacing w:val="360"/>
                <w:fitText w:val="1200" w:id="-1304191222"/>
              </w:rPr>
              <w:t>汚</w:t>
            </w:r>
            <w:r w:rsidRPr="009C39A2">
              <w:rPr>
                <w:rFonts w:cs="Century" w:hint="eastAsia"/>
                <w:spacing w:val="0"/>
                <w:fitText w:val="1200" w:id="-1304191222"/>
              </w:rPr>
              <w:t>泥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BC3EC7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0"/>
                <w:szCs w:val="20"/>
              </w:rPr>
              <w:t>乾電池</w:t>
            </w:r>
          </w:p>
        </w:tc>
      </w:tr>
      <w:tr w:rsidR="009C39A2" w14:paraId="0A7CCF5F" w14:textId="77777777" w:rsidTr="00857998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right w:val="nil"/>
            </w:tcBorders>
          </w:tcPr>
          <w:p w14:paraId="01DE9FDE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CAA2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  <w:w w:val="53"/>
                <w:fitText w:val="1404" w:id="-1304191221"/>
              </w:rPr>
              <w:t>水銀使用製品産業廃棄</w:t>
            </w:r>
            <w:r>
              <w:rPr>
                <w:rFonts w:cs="Century" w:hint="eastAsia"/>
                <w:spacing w:val="2"/>
                <w:w w:val="53"/>
                <w:fitText w:val="1404" w:id="-1304191221"/>
              </w:rPr>
              <w:t>物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159187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0"/>
                <w:szCs w:val="20"/>
              </w:rPr>
              <w:t>乾電池　蛍光管</w:t>
            </w:r>
          </w:p>
        </w:tc>
      </w:tr>
      <w:tr w:rsidR="009C39A2" w14:paraId="688AD47E" w14:textId="77777777" w:rsidTr="00857998">
        <w:trPr>
          <w:cantSplit/>
          <w:trHeight w:hRule="exact" w:val="480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2C357E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15A3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903F996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</w:p>
        </w:tc>
      </w:tr>
      <w:tr w:rsidR="009C39A2" w14:paraId="6F052CD4" w14:textId="77777777" w:rsidTr="00857998">
        <w:trPr>
          <w:cantSplit/>
          <w:trHeight w:hRule="exact" w:val="482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06E048" w14:textId="77777777" w:rsidR="009C39A2" w:rsidRDefault="009C39A2" w:rsidP="00857998">
            <w:pPr>
              <w:pStyle w:val="a3"/>
              <w:spacing w:before="121" w:line="241" w:lineRule="exact"/>
              <w:rPr>
                <w:spacing w:val="0"/>
              </w:rPr>
            </w:pPr>
          </w:p>
          <w:p w14:paraId="6FD70351" w14:textId="77777777" w:rsidR="009C39A2" w:rsidRDefault="009C39A2" w:rsidP="00857998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C39A2">
              <w:rPr>
                <w:rFonts w:ascii="ＭＳ 明朝" w:hAnsi="ＭＳ 明朝" w:hint="eastAsia"/>
                <w:spacing w:val="60"/>
                <w:fitText w:val="1680" w:id="-1304191220"/>
              </w:rPr>
              <w:t>１日当た</w:t>
            </w:r>
            <w:r w:rsidRPr="009C39A2">
              <w:rPr>
                <w:rFonts w:ascii="ＭＳ 明朝" w:hAnsi="ＭＳ 明朝" w:hint="eastAsia"/>
                <w:spacing w:val="0"/>
                <w:fitText w:val="1680" w:id="-1304191220"/>
              </w:rPr>
              <w:t>り</w:t>
            </w:r>
          </w:p>
          <w:p w14:paraId="26A74079" w14:textId="77777777" w:rsidR="009C39A2" w:rsidRDefault="009C39A2" w:rsidP="00857998">
            <w:pPr>
              <w:pStyle w:val="a3"/>
              <w:spacing w:line="241" w:lineRule="exact"/>
              <w:rPr>
                <w:spacing w:val="0"/>
              </w:rPr>
            </w:pPr>
          </w:p>
          <w:p w14:paraId="79613A25" w14:textId="77777777" w:rsidR="009C39A2" w:rsidRDefault="009C39A2" w:rsidP="00857998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C39A2">
              <w:rPr>
                <w:rFonts w:ascii="ＭＳ 明朝" w:hAnsi="ＭＳ 明朝" w:hint="eastAsia"/>
                <w:spacing w:val="15"/>
                <w:fitText w:val="1680" w:id="-1304191219"/>
              </w:rPr>
              <w:t>排出予定数</w:t>
            </w:r>
            <w:r w:rsidRPr="009C39A2">
              <w:rPr>
                <w:rFonts w:ascii="ＭＳ 明朝" w:hAnsi="ＭＳ 明朝" w:hint="eastAsia"/>
                <w:spacing w:val="45"/>
                <w:fitText w:val="1680" w:id="-1304191219"/>
              </w:rPr>
              <w:t>量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095A1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行政区域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0274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0"/>
                <w:w w:val="87"/>
                <w:fitText w:val="840" w:id="-1304191218"/>
              </w:rPr>
              <w:t>金属く</w:t>
            </w:r>
            <w:r w:rsidRPr="009C39A2">
              <w:rPr>
                <w:rFonts w:ascii="ＭＳ 明朝" w:hAnsi="ＭＳ 明朝" w:hint="eastAsia"/>
                <w:spacing w:val="2"/>
                <w:w w:val="87"/>
                <w:fitText w:val="840" w:id="-1304191218"/>
              </w:rPr>
              <w:t>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5FE220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0"/>
                <w:w w:val="70"/>
                <w:fitText w:val="840" w:id="-1304191217"/>
              </w:rPr>
              <w:t>ガラスくず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2B220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汚泥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860EC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  <w:w w:val="53"/>
                <w:fitText w:val="1404" w:id="-1304191216"/>
              </w:rPr>
              <w:t>水銀使用製品産業廃棄</w:t>
            </w:r>
            <w:r>
              <w:rPr>
                <w:rFonts w:cs="Century" w:hint="eastAsia"/>
                <w:spacing w:val="2"/>
                <w:w w:val="53"/>
                <w:fitText w:val="1404" w:id="-1304191216"/>
              </w:rPr>
              <w:t>物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B1BC6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</w:p>
        </w:tc>
      </w:tr>
      <w:tr w:rsidR="009C39A2" w14:paraId="31A24DE2" w14:textId="77777777" w:rsidTr="00857998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5C02C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A14E6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60"/>
                <w:fitText w:val="960" w:id="-1304191232"/>
              </w:rPr>
              <w:t>山形</w:t>
            </w:r>
            <w:r w:rsidRPr="009C39A2">
              <w:rPr>
                <w:rFonts w:ascii="ＭＳ 明朝" w:hAnsi="ＭＳ 明朝" w:hint="eastAsia"/>
                <w:spacing w:val="0"/>
                <w:fitText w:val="960" w:id="-1304191232"/>
              </w:rPr>
              <w:t>市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AF3E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C41D8F">
              <w:rPr>
                <w:rFonts w:ascii="ＭＳ ゴシック" w:eastAsia="ＭＳ ゴシック" w:hAnsi="ＭＳ ゴシック" w:hint="eastAsia"/>
                <w:color w:val="FF0000"/>
              </w:rPr>
              <w:t>50</w:t>
            </w: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4FC8BE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noProof/>
              </w:rPr>
              <w:pict w14:anchorId="52F44C98">
                <v:shape id="テキスト ボックス 4" o:spid="_x0000_s2052" type="#_x0000_t202" style="position:absolute;left:0;text-align:left;margin-left:8.6pt;margin-top:3.4pt;width:209.9pt;height:90.2pt;z-index:3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oXgQIAANsEAAAOAAAAZHJzL2Uyb0RvYy54bWysVEtu2zAQ3RfoHQjuG8mu7bhG5MB14KJA&#10;kARIiqxpioqFUiRL0pbcZQwUPUSvUHTd8+gifaQ/+XVV1At6fpwZvpmnk9OmkmQlrCu1ymjnKKVE&#10;KK7zUt1l9NPN7M2QEueZypnUSmR0LRw9Hb9+dVKbkejqhZa5sARJlBvVJqML780oSRxfiIq5I22E&#10;grPQtmIeqr1LcstqZK9k0k3TQVJrmxuruXAO1rOtk45j/qIQ3F8WhROeyIyiNx9PG895OJPxCRvd&#10;WWYWJd+1wf6hi4qVCkUPqc6YZ2RpyxepqpJb7XThj7iuEl0UJRfxDXhNJ332musFMyK+BeA4c4DJ&#10;/b+0/GJ1ZUmZZ7RHiWIVRtRuvrX3P9v73+3mO2k3P9rNpr3/BZ30Aly1cSPcuja455v3usHY93YH&#10;Y0ChKWwV/vE+Aj+AXx/AFo0nHMZurzscHvcp4fB10sFgmMZxJA/XjXX+g9AVCUJGLaYZQWarc+fR&#10;CkL3IaGa07LMZ6WUUVm7qbRkxTB47Euua0okcx7GjM7iL3SNFE+uSUXqjA7e9tNY6Ykv1DrknEvG&#10;P7/MgHxShfoiLt+uz4DZFpsg+WbeRMiHe9zmOl8DTqu3++kMn5Uodo5+r5jFQgJBkMxf4iikRod6&#10;J1Gy0Pbr3+whHnsCLyU1Fjyj7suSWQEYPips0LtOrxcYEZVe/7gLxT72zB971LKaakDZAZ0Nj2KI&#10;93IvFlZXt+DiJFSFiymO2hnl3u6Vqd8SD2zmYjKJYWCBYf5cXRsekgfkAsw3zS2zZjd3j5W50Hsy&#10;sNGz8W9jw02lJ0uvizLuRkB6iyumHBQwKM57x/ZA0cd6jHr4Jo3/AAAA//8DAFBLAwQUAAYACAAA&#10;ACEABoezfuAAAAAMAQAADwAAAGRycy9kb3ducmV2LnhtbEyPQU+DQBCF7yb+h82YeLMLJVJAlqYx&#10;8VDjxWI8b9kRiOwssluK/nrHU73Ny/vy5r1yu9hBzDj53pGCeBWBQGqc6alV8FY/3WUgfNBk9OAI&#10;FXyjh211fVXqwrgzveJ8CK3gEPKFVtCFMBZS+qZDq/3KjUjsfbjJ6sByaqWZ9JnD7SDXUZRKq3vi&#10;D50e8bHD5vNwsgo2oXvOf5bd3q9f5rrev2dfSeKVur1Zdg8gAi7hAsNffa4OFXc6uhMZLwbWmyxh&#10;VEGeJ7yBifs04uPIVpzGGciqlP9HVL8AAAD//wMAUEsBAi0AFAAGAAgAAAAhALaDOJL+AAAA4QEA&#10;ABMAAAAAAAAAAAAAAAAAAAAAAFtDb250ZW50X1R5cGVzXS54bWxQSwECLQAUAAYACAAAACEAOP0h&#10;/9YAAACUAQAACwAAAAAAAAAAAAAAAAAvAQAAX3JlbHMvLnJlbHNQSwECLQAUAAYACAAAACEASXp6&#10;F4ECAADbBAAADgAAAAAAAAAAAAAAAAAuAgAAZHJzL2Uyb0RvYy54bWxQSwECLQAUAAYACAAAACEA&#10;BoezfuAAAAAMAQAADwAAAAAAAAAAAAAAAADbBAAAZHJzL2Rvd25yZXYueG1sUEsFBgAAAAAEAAQA&#10;8wAAAOgFAAAAAA==&#10;" fillcolor="window" strokeweight=".5pt">
                  <v:textbox style="mso-next-textbox:#テキスト ボックス 4">
                    <w:txbxContent>
                      <w:p w14:paraId="696FCC00" w14:textId="77777777" w:rsidR="009C39A2" w:rsidRDefault="009C39A2" w:rsidP="009C39A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構成市町のエリアごと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に搬入する量を記入</w:t>
                        </w:r>
                      </w:p>
                      <w:p w14:paraId="00F21A42" w14:textId="77777777" w:rsidR="009C39A2" w:rsidRPr="001507F9" w:rsidRDefault="009C39A2" w:rsidP="009C39A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</w:pPr>
                        <w:r w:rsidRPr="001507F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（</w:t>
                        </w:r>
                        <w:r w:rsidRPr="001507F9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例）</w:t>
                        </w:r>
                        <w:r w:rsidRPr="001507F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１</w:t>
                        </w:r>
                        <w:r w:rsidRPr="001507F9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回の搬入あたり</w:t>
                        </w:r>
                        <w:r w:rsidRPr="001507F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50㎏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を週１回の場合</w:t>
                        </w:r>
                      </w:p>
                      <w:p w14:paraId="62E60BEC" w14:textId="77777777" w:rsidR="009C39A2" w:rsidRDefault="009C39A2" w:rsidP="009C39A2">
                        <w:pPr>
                          <w:ind w:firstLineChars="300" w:firstLine="540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(年間)</w:t>
                        </w:r>
                        <w:r w:rsidRPr="001507F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50㎏</w:t>
                        </w:r>
                        <w:r w:rsidRPr="001507F9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×</w:t>
                        </w:r>
                        <w:r w:rsidRPr="001507F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52回</w:t>
                        </w:r>
                        <w:r w:rsidRPr="001507F9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＝</w:t>
                        </w:r>
                        <w:r w:rsidRPr="001507F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8"/>
                          </w:rPr>
                          <w:t>2,600</w:t>
                        </w:r>
                        <w:r w:rsidRPr="001507F9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  <w:t>㎏</w:t>
                        </w:r>
                      </w:p>
                      <w:p w14:paraId="2E64548C" w14:textId="77777777" w:rsidR="009C39A2" w:rsidRDefault="009C39A2" w:rsidP="009C39A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8"/>
                          </w:rPr>
                        </w:pPr>
                      </w:p>
                      <w:p w14:paraId="5A0C4ECE" w14:textId="77777777" w:rsidR="009C39A2" w:rsidRPr="007F06C1" w:rsidRDefault="009C39A2" w:rsidP="009C39A2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8"/>
                            <w:szCs w:val="18"/>
                          </w:rPr>
                        </w:pPr>
                        <w:r w:rsidRPr="007F06C1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18"/>
                            <w:szCs w:val="18"/>
                          </w:rPr>
                          <w:t>※乾電池と蛍光管は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18"/>
                            <w:szCs w:val="18"/>
                          </w:rPr>
                          <w:t>混合物となるが</w:t>
                        </w:r>
                        <w:r w:rsidRPr="007F06C1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18"/>
                            <w:szCs w:val="18"/>
                          </w:rPr>
                          <w:t>、これらの４種類に分けて記入せず「水銀使用製品産業廃棄物」にまとめて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18"/>
                            <w:szCs w:val="18"/>
                          </w:rPr>
                          <w:t>記入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51E73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E24AE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1E747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9C39A2" w14:paraId="38D56CE3" w14:textId="77777777" w:rsidTr="00857998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92AEB2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4A31B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60"/>
                <w:fitText w:val="960" w:id="-1304191231"/>
              </w:rPr>
              <w:t>上山</w:t>
            </w:r>
            <w:r w:rsidRPr="009C39A2">
              <w:rPr>
                <w:rFonts w:ascii="ＭＳ 明朝" w:hAnsi="ＭＳ 明朝" w:hint="eastAsia"/>
                <w:spacing w:val="0"/>
                <w:fitText w:val="960" w:id="-1304191231"/>
              </w:rPr>
              <w:t>市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E60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F89239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E7D88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2A8AA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D6EED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9C39A2" w14:paraId="1960E8BF" w14:textId="77777777" w:rsidTr="00857998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BF24CB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361E7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60"/>
                <w:fitText w:val="960" w:id="-1304191230"/>
              </w:rPr>
              <w:t>山辺</w:t>
            </w:r>
            <w:r w:rsidRPr="009C39A2">
              <w:rPr>
                <w:rFonts w:ascii="ＭＳ 明朝" w:hAnsi="ＭＳ 明朝" w:hint="eastAsia"/>
                <w:spacing w:val="0"/>
                <w:fitText w:val="960" w:id="-1304191230"/>
              </w:rPr>
              <w:t>町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B2F5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814B40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0C5D2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1CE9A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F9E18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9C39A2" w14:paraId="0ED42FB1" w14:textId="77777777" w:rsidTr="00857998">
        <w:trPr>
          <w:cantSplit/>
          <w:trHeight w:hRule="exact" w:val="482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CD9BC3" w14:textId="77777777" w:rsidR="009C39A2" w:rsidRDefault="009C39A2" w:rsidP="008579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D6068" w14:textId="77777777" w:rsidR="009C39A2" w:rsidRDefault="009C39A2" w:rsidP="00857998">
            <w:pPr>
              <w:pStyle w:val="a3"/>
              <w:spacing w:before="121" w:line="241" w:lineRule="exact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60"/>
                <w:fitText w:val="960" w:id="-1304191229"/>
              </w:rPr>
              <w:t>中山</w:t>
            </w:r>
            <w:r w:rsidRPr="009C39A2">
              <w:rPr>
                <w:rFonts w:ascii="ＭＳ 明朝" w:hAnsi="ＭＳ 明朝" w:hint="eastAsia"/>
                <w:spacing w:val="0"/>
                <w:fitText w:val="960" w:id="-1304191229"/>
              </w:rPr>
              <w:t>町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4414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E8AC5A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8C08E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FC27A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4B9AE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9C39A2" w14:paraId="071EC2DA" w14:textId="77777777" w:rsidTr="00857998">
        <w:trPr>
          <w:trHeight w:hRule="exact" w:val="482"/>
        </w:trPr>
        <w:tc>
          <w:tcPr>
            <w:tcW w:w="4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3646DB" w14:textId="77777777" w:rsidR="009C39A2" w:rsidRDefault="009C39A2" w:rsidP="0085799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C39A2">
              <w:rPr>
                <w:rFonts w:ascii="ＭＳ 明朝" w:hAnsi="ＭＳ 明朝" w:hint="eastAsia"/>
                <w:spacing w:val="75"/>
                <w:fitText w:val="3120" w:id="-1304191228"/>
              </w:rPr>
              <w:t>年間排出予定数量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92A2F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C39A2">
              <w:rPr>
                <w:rFonts w:ascii="ＭＳ ゴシック" w:eastAsia="ＭＳ ゴシック" w:hAnsi="ＭＳ ゴシック" w:hint="eastAsia"/>
                <w:color w:val="FF0000"/>
              </w:rPr>
              <w:t>2,600</w:t>
            </w: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412D5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C39A2">
              <w:rPr>
                <w:rFonts w:ascii="ＭＳ ゴシック" w:eastAsia="ＭＳ ゴシック" w:hAnsi="ＭＳ ゴシック" w:hint="eastAsia"/>
                <w:color w:val="FF0000"/>
              </w:rPr>
              <w:t>156</w:t>
            </w: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35357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101E7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9C39A2">
              <w:rPr>
                <w:rFonts w:ascii="ＭＳ ゴシック" w:eastAsia="ＭＳ ゴシック" w:hAnsi="ＭＳ ゴシック" w:hint="eastAsia"/>
                <w:color w:val="FF0000"/>
              </w:rPr>
              <w:t>520</w:t>
            </w:r>
            <w:r>
              <w:rPr>
                <w:rFonts w:ascii="ＭＳ 明朝" w:hAnsi="ＭＳ 明朝" w:hint="eastAsia"/>
              </w:rPr>
              <w:t xml:space="preserve">㎏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02D7D5" w14:textId="77777777" w:rsidR="009C39A2" w:rsidRDefault="009C39A2" w:rsidP="0085799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㎏ </w:t>
            </w:r>
          </w:p>
        </w:tc>
      </w:tr>
      <w:tr w:rsidR="009C39A2" w14:paraId="63143599" w14:textId="77777777" w:rsidTr="00857998">
        <w:trPr>
          <w:trHeight w:hRule="exact" w:val="8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C8B6" w14:textId="77777777" w:rsidR="009C39A2" w:rsidRDefault="009C39A2" w:rsidP="00857998">
            <w:pPr>
              <w:pStyle w:val="a3"/>
              <w:spacing w:line="260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C39A2">
              <w:rPr>
                <w:rFonts w:ascii="ＭＳ 明朝" w:hAnsi="ＭＳ 明朝" w:hint="eastAsia"/>
                <w:spacing w:val="30"/>
                <w:fitText w:val="1440" w:id="-1304191227"/>
              </w:rPr>
              <w:t>運搬自動</w:t>
            </w:r>
            <w:r w:rsidRPr="009C39A2">
              <w:rPr>
                <w:rFonts w:ascii="ＭＳ 明朝" w:hAnsi="ＭＳ 明朝" w:hint="eastAsia"/>
                <w:spacing w:val="0"/>
                <w:fitText w:val="1440" w:id="-1304191227"/>
              </w:rPr>
              <w:t>車</w:t>
            </w:r>
          </w:p>
          <w:p w14:paraId="3E91CBB4" w14:textId="77777777" w:rsidR="009C39A2" w:rsidRDefault="009C39A2" w:rsidP="00857998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種別・登録番号・</w:t>
            </w:r>
          </w:p>
          <w:p w14:paraId="7A408D35" w14:textId="77777777" w:rsidR="009C39A2" w:rsidRDefault="009C39A2" w:rsidP="00857998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積載量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61BC6" w14:textId="77777777" w:rsidR="009C39A2" w:rsidRPr="00DA38E3" w:rsidRDefault="009C39A2" w:rsidP="00857998">
            <w:pPr>
              <w:pStyle w:val="a3"/>
              <w:wordWrap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b/>
                <w:spacing w:val="0"/>
                <w:sz w:val="20"/>
                <w:szCs w:val="20"/>
              </w:rPr>
            </w:pPr>
            <w:r w:rsidRPr="00DA38E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  <w:szCs w:val="18"/>
              </w:rPr>
              <w:t>山形 800</w:t>
            </w:r>
            <w:r w:rsidRPr="00DA38E3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  <w:szCs w:val="18"/>
              </w:rPr>
              <w:t xml:space="preserve"> </w:t>
            </w:r>
            <w:r w:rsidRPr="00DA38E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  <w:szCs w:val="18"/>
              </w:rPr>
              <w:t>あ 1234　  山形 800</w:t>
            </w:r>
            <w:r w:rsidRPr="00DA38E3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8"/>
                <w:szCs w:val="18"/>
              </w:rPr>
              <w:t xml:space="preserve"> </w:t>
            </w:r>
            <w:r w:rsidRPr="00DA38E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  <w:szCs w:val="18"/>
              </w:rPr>
              <w:t>い 5678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  <w:szCs w:val="18"/>
              </w:rPr>
              <w:t xml:space="preserve">　　</w:t>
            </w:r>
            <w:r w:rsidRPr="00DA38E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0"/>
                <w:szCs w:val="20"/>
              </w:rPr>
              <w:t>※登録車両情報（搬入に使用する車両全て記入）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0"/>
                <w:szCs w:val="20"/>
              </w:rPr>
              <w:t>、台数が多い場合は「別紙のとおり」として一覧を添付</w:t>
            </w:r>
          </w:p>
        </w:tc>
      </w:tr>
      <w:tr w:rsidR="009C39A2" w14:paraId="27D21761" w14:textId="77777777" w:rsidTr="00857998">
        <w:trPr>
          <w:trHeight w:hRule="exact" w:val="199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110A" w14:textId="77777777" w:rsidR="009C39A2" w:rsidRDefault="009C39A2" w:rsidP="0085799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廃棄物処理業者</w:t>
            </w:r>
          </w:p>
          <w:p w14:paraId="08EF7A0A" w14:textId="77777777" w:rsidR="009C39A2" w:rsidRDefault="009C39A2" w:rsidP="00857998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利用の場合</w:t>
            </w:r>
          </w:p>
          <w:p w14:paraId="66297718" w14:textId="77777777" w:rsidR="009C39A2" w:rsidRDefault="009C39A2" w:rsidP="00857998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処理業者住所・</w:t>
            </w:r>
          </w:p>
          <w:p w14:paraId="5FCACD07" w14:textId="77777777" w:rsidR="009C39A2" w:rsidRPr="00746997" w:rsidRDefault="009C39A2" w:rsidP="00857998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氏　名</w:t>
            </w:r>
          </w:p>
          <w:p w14:paraId="0228624F" w14:textId="77777777" w:rsidR="009C39A2" w:rsidRDefault="009C39A2" w:rsidP="008579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C39A2">
              <w:rPr>
                <w:rFonts w:ascii="ＭＳ 明朝" w:hAnsi="ＭＳ 明朝" w:hint="eastAsia"/>
                <w:spacing w:val="30"/>
                <w:fitText w:val="1440" w:id="-1304191226"/>
              </w:rPr>
              <w:t>許可年月</w:t>
            </w:r>
            <w:r w:rsidRPr="009C39A2">
              <w:rPr>
                <w:rFonts w:ascii="ＭＳ 明朝" w:hAnsi="ＭＳ 明朝" w:hint="eastAsia"/>
                <w:spacing w:val="0"/>
                <w:fitText w:val="1440" w:id="-1304191226"/>
              </w:rPr>
              <w:t>日</w:t>
            </w:r>
          </w:p>
          <w:p w14:paraId="62501F3A" w14:textId="77777777" w:rsidR="009C39A2" w:rsidRDefault="009C39A2" w:rsidP="0085799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C39A2">
              <w:rPr>
                <w:rFonts w:ascii="ＭＳ 明朝" w:hAnsi="ＭＳ 明朝" w:hint="eastAsia"/>
                <w:spacing w:val="75"/>
                <w:fitText w:val="1440" w:id="-1304191225"/>
              </w:rPr>
              <w:t>許可番</w:t>
            </w:r>
            <w:r w:rsidRPr="009C39A2">
              <w:rPr>
                <w:rFonts w:ascii="ＭＳ 明朝" w:hAnsi="ＭＳ 明朝" w:hint="eastAsia"/>
                <w:spacing w:val="15"/>
                <w:fitText w:val="1440" w:id="-1304191225"/>
              </w:rPr>
              <w:t>号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AEC8F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rPr>
                <w:color w:val="FF0000"/>
                <w:spacing w:val="0"/>
                <w:sz w:val="22"/>
                <w:szCs w:val="22"/>
              </w:rPr>
            </w:pPr>
          </w:p>
          <w:p w14:paraId="21E1F76D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rPr>
                <w:color w:val="FF0000"/>
                <w:spacing w:val="0"/>
                <w:sz w:val="22"/>
                <w:szCs w:val="22"/>
              </w:rPr>
            </w:pPr>
          </w:p>
          <w:p w14:paraId="74DDE364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rPr>
                <w:color w:val="FF0000"/>
                <w:spacing w:val="0"/>
                <w:sz w:val="22"/>
                <w:szCs w:val="22"/>
              </w:rPr>
            </w:pPr>
          </w:p>
          <w:p w14:paraId="7F696883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  <w:szCs w:val="22"/>
              </w:rPr>
            </w:pPr>
            <w:r w:rsidRPr="00DB3753">
              <w:rPr>
                <w:rFonts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Pr="00DA38E3">
              <w:rPr>
                <w:rFonts w:hint="eastAsia"/>
                <w:b/>
                <w:color w:val="FF0000"/>
                <w:spacing w:val="0"/>
                <w:sz w:val="22"/>
                <w:szCs w:val="22"/>
              </w:rPr>
              <w:t>「</w:t>
            </w:r>
            <w:r w:rsidRPr="00DB375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申請者に同じ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」と記載</w:t>
            </w:r>
          </w:p>
          <w:p w14:paraId="09DB6D18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  <w:szCs w:val="22"/>
              </w:rPr>
            </w:pPr>
          </w:p>
          <w:p w14:paraId="41F4DCCD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ind w:firstLineChars="100" w:firstLine="220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令和（</w:t>
            </w:r>
            <w:r w:rsidRPr="00DB375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）</w:t>
            </w:r>
            <w:r w:rsidRPr="00DB375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○○年○○月○○日</w:t>
            </w:r>
          </w:p>
          <w:p w14:paraId="69C78F51" w14:textId="77777777" w:rsidR="009C39A2" w:rsidRPr="00DB3753" w:rsidRDefault="009C39A2" w:rsidP="00857998">
            <w:pPr>
              <w:pStyle w:val="a3"/>
              <w:wordWrap/>
              <w:snapToGrid w:val="0"/>
              <w:spacing w:line="240" w:lineRule="auto"/>
              <w:ind w:firstLineChars="100" w:firstLine="220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DB3753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  <w:szCs w:val="22"/>
              </w:rPr>
              <w:t>０６０１２３４５６７</w:t>
            </w:r>
          </w:p>
        </w:tc>
      </w:tr>
    </w:tbl>
    <w:p w14:paraId="41D7AEDE" w14:textId="77777777" w:rsidR="009C39A2" w:rsidRDefault="009C39A2" w:rsidP="009C39A2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添付書類</w:t>
      </w:r>
    </w:p>
    <w:p w14:paraId="28920EBB" w14:textId="3491CF08" w:rsidR="009C39A2" w:rsidRPr="009C39A2" w:rsidRDefault="009C39A2" w:rsidP="009C39A2">
      <w:pPr>
        <w:pStyle w:val="a3"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産業廃棄物処理業者の場合は、その許可証の写し</w:t>
      </w:r>
    </w:p>
    <w:sectPr w:rsidR="009C39A2" w:rsidRPr="009C39A2" w:rsidSect="00341736">
      <w:footerReference w:type="default" r:id="rId8"/>
      <w:type w:val="evenPage"/>
      <w:pgSz w:w="11906" w:h="16838" w:code="9"/>
      <w:pgMar w:top="1134" w:right="1134" w:bottom="1134" w:left="1134" w:header="720" w:footer="720" w:gutter="0"/>
      <w:pgNumType w:fmt="numberInDash" w:start="20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E393" w14:textId="77777777" w:rsidR="003F7EF9" w:rsidRDefault="003F7EF9" w:rsidP="006973C4">
      <w:r>
        <w:separator/>
      </w:r>
    </w:p>
  </w:endnote>
  <w:endnote w:type="continuationSeparator" w:id="0">
    <w:p w14:paraId="7D01333B" w14:textId="77777777" w:rsidR="003F7EF9" w:rsidRDefault="003F7EF9" w:rsidP="006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7292" w14:textId="77777777" w:rsidR="00341736" w:rsidRDefault="00341736">
    <w:pPr>
      <w:pStyle w:val="a6"/>
      <w:jc w:val="center"/>
    </w:pPr>
  </w:p>
  <w:p w14:paraId="6CB5107F" w14:textId="77777777" w:rsidR="00341736" w:rsidRDefault="00341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2336" w14:textId="77777777" w:rsidR="003F7EF9" w:rsidRDefault="003F7EF9" w:rsidP="006973C4">
      <w:r>
        <w:separator/>
      </w:r>
    </w:p>
  </w:footnote>
  <w:footnote w:type="continuationSeparator" w:id="0">
    <w:p w14:paraId="625817C2" w14:textId="77777777" w:rsidR="003F7EF9" w:rsidRDefault="003F7EF9" w:rsidP="0069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E0"/>
    <w:multiLevelType w:val="hybridMultilevel"/>
    <w:tmpl w:val="BBFC320E"/>
    <w:lvl w:ilvl="0" w:tplc="84DA19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8922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 style="mso-position-horizontal:righ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D83"/>
    <w:rsid w:val="000128A6"/>
    <w:rsid w:val="00012BA4"/>
    <w:rsid w:val="00030FF4"/>
    <w:rsid w:val="0003543E"/>
    <w:rsid w:val="00042290"/>
    <w:rsid w:val="00096951"/>
    <w:rsid w:val="000F4971"/>
    <w:rsid w:val="00115F88"/>
    <w:rsid w:val="00116A4B"/>
    <w:rsid w:val="00123D89"/>
    <w:rsid w:val="0019082C"/>
    <w:rsid w:val="001A4D65"/>
    <w:rsid w:val="001B0D83"/>
    <w:rsid w:val="001B3215"/>
    <w:rsid w:val="001C67B9"/>
    <w:rsid w:val="001D4792"/>
    <w:rsid w:val="001E06DD"/>
    <w:rsid w:val="001F2D4F"/>
    <w:rsid w:val="001F6706"/>
    <w:rsid w:val="00210120"/>
    <w:rsid w:val="0021050A"/>
    <w:rsid w:val="00216BF9"/>
    <w:rsid w:val="00251805"/>
    <w:rsid w:val="00260457"/>
    <w:rsid w:val="00264F03"/>
    <w:rsid w:val="00265D47"/>
    <w:rsid w:val="002B2A9A"/>
    <w:rsid w:val="00303AF2"/>
    <w:rsid w:val="00341736"/>
    <w:rsid w:val="00355F9B"/>
    <w:rsid w:val="00376408"/>
    <w:rsid w:val="003B4ADF"/>
    <w:rsid w:val="003C1B4F"/>
    <w:rsid w:val="003C493F"/>
    <w:rsid w:val="003D0E62"/>
    <w:rsid w:val="003D5D2F"/>
    <w:rsid w:val="003E4939"/>
    <w:rsid w:val="003E55BF"/>
    <w:rsid w:val="003F7EF9"/>
    <w:rsid w:val="00416476"/>
    <w:rsid w:val="00441BDD"/>
    <w:rsid w:val="00467FAF"/>
    <w:rsid w:val="00474DAB"/>
    <w:rsid w:val="00475B0E"/>
    <w:rsid w:val="00493926"/>
    <w:rsid w:val="00495099"/>
    <w:rsid w:val="004954E6"/>
    <w:rsid w:val="004A57D3"/>
    <w:rsid w:val="004F7338"/>
    <w:rsid w:val="00512073"/>
    <w:rsid w:val="00573381"/>
    <w:rsid w:val="00584265"/>
    <w:rsid w:val="005B0BAA"/>
    <w:rsid w:val="005B2FF4"/>
    <w:rsid w:val="005C0B8F"/>
    <w:rsid w:val="00614F97"/>
    <w:rsid w:val="0063288A"/>
    <w:rsid w:val="006356B4"/>
    <w:rsid w:val="00637221"/>
    <w:rsid w:val="00645C7F"/>
    <w:rsid w:val="006573C0"/>
    <w:rsid w:val="0067192D"/>
    <w:rsid w:val="0067683C"/>
    <w:rsid w:val="0068728A"/>
    <w:rsid w:val="00687577"/>
    <w:rsid w:val="006973C4"/>
    <w:rsid w:val="006A0CAE"/>
    <w:rsid w:val="006A64A8"/>
    <w:rsid w:val="006E68FD"/>
    <w:rsid w:val="006F5DB0"/>
    <w:rsid w:val="00702C49"/>
    <w:rsid w:val="00711594"/>
    <w:rsid w:val="00711CE1"/>
    <w:rsid w:val="00746997"/>
    <w:rsid w:val="00766E21"/>
    <w:rsid w:val="007C3091"/>
    <w:rsid w:val="00815267"/>
    <w:rsid w:val="00831F51"/>
    <w:rsid w:val="00840AFE"/>
    <w:rsid w:val="00855174"/>
    <w:rsid w:val="00860807"/>
    <w:rsid w:val="0086200E"/>
    <w:rsid w:val="00891A9C"/>
    <w:rsid w:val="008B6E12"/>
    <w:rsid w:val="008C7F1A"/>
    <w:rsid w:val="0092450A"/>
    <w:rsid w:val="00972601"/>
    <w:rsid w:val="0099631B"/>
    <w:rsid w:val="009A550D"/>
    <w:rsid w:val="009B7A91"/>
    <w:rsid w:val="009C39A2"/>
    <w:rsid w:val="009F5043"/>
    <w:rsid w:val="00A05ED4"/>
    <w:rsid w:val="00A34E92"/>
    <w:rsid w:val="00A469D9"/>
    <w:rsid w:val="00A60422"/>
    <w:rsid w:val="00A66C23"/>
    <w:rsid w:val="00A9412E"/>
    <w:rsid w:val="00AB186D"/>
    <w:rsid w:val="00AD3AEA"/>
    <w:rsid w:val="00AD3F2C"/>
    <w:rsid w:val="00AE6979"/>
    <w:rsid w:val="00B55CAF"/>
    <w:rsid w:val="00B631C2"/>
    <w:rsid w:val="00B712EA"/>
    <w:rsid w:val="00B74084"/>
    <w:rsid w:val="00B75533"/>
    <w:rsid w:val="00B77D73"/>
    <w:rsid w:val="00BE76B0"/>
    <w:rsid w:val="00C2756E"/>
    <w:rsid w:val="00C275B4"/>
    <w:rsid w:val="00C302BB"/>
    <w:rsid w:val="00C36DC2"/>
    <w:rsid w:val="00C512E4"/>
    <w:rsid w:val="00C56966"/>
    <w:rsid w:val="00C65DA0"/>
    <w:rsid w:val="00C919D1"/>
    <w:rsid w:val="00CB3288"/>
    <w:rsid w:val="00CE4D8F"/>
    <w:rsid w:val="00CE520B"/>
    <w:rsid w:val="00D12234"/>
    <w:rsid w:val="00D12492"/>
    <w:rsid w:val="00D21A48"/>
    <w:rsid w:val="00D23FA8"/>
    <w:rsid w:val="00D91544"/>
    <w:rsid w:val="00DB4497"/>
    <w:rsid w:val="00DC3695"/>
    <w:rsid w:val="00DF62EB"/>
    <w:rsid w:val="00E043A6"/>
    <w:rsid w:val="00E10CB3"/>
    <w:rsid w:val="00E13819"/>
    <w:rsid w:val="00E13D1C"/>
    <w:rsid w:val="00E15D57"/>
    <w:rsid w:val="00E36746"/>
    <w:rsid w:val="00E51333"/>
    <w:rsid w:val="00E64F3B"/>
    <w:rsid w:val="00EC37C2"/>
    <w:rsid w:val="00ED62A4"/>
    <w:rsid w:val="00F112EE"/>
    <w:rsid w:val="00F152E0"/>
    <w:rsid w:val="00F27813"/>
    <w:rsid w:val="00F36173"/>
    <w:rsid w:val="00F433B0"/>
    <w:rsid w:val="00F5600E"/>
    <w:rsid w:val="00FB33EE"/>
    <w:rsid w:val="00FB56FC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right" fillcolor="white">
      <v:fill color="white"/>
      <v:textbox inset="5.85pt,.7pt,5.85pt,.7pt"/>
    </o:shapedefaults>
    <o:shapelayout v:ext="edit">
      <o:idmap v:ext="edit" data="2"/>
      <o:rules v:ext="edit">
        <o:r id="V:Rule1" type="callout" idref="#四角形吹き出し 2"/>
      </o:rules>
    </o:shapelayout>
  </w:shapeDefaults>
  <w:doNotEmbedSmartTags/>
  <w:decimalSymbol w:val="."/>
  <w:listSeparator w:val=","/>
  <w14:docId w14:val="3858D0AD"/>
  <w15:chartTrackingRefBased/>
  <w15:docId w15:val="{A027CEB2-B209-4D07-B15B-8396968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73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73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4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0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170C-E1E4-4FB1-B16E-1E04D4F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廃棄物の処理に関する条例施行規則</vt:lpstr>
      <vt:lpstr>廃棄物の処理に関する条例施行規則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廃棄物の処理に関する条例施行規則</dc:title>
  <dc:subject/>
  <dc:creator>user</dc:creator>
  <cp:keywords/>
  <cp:lastModifiedBy>user</cp:lastModifiedBy>
  <cp:revision>6</cp:revision>
  <cp:lastPrinted>2019-01-15T04:49:00Z</cp:lastPrinted>
  <dcterms:created xsi:type="dcterms:W3CDTF">2019-01-15T04:40:00Z</dcterms:created>
  <dcterms:modified xsi:type="dcterms:W3CDTF">2023-02-08T05:31:00Z</dcterms:modified>
</cp:coreProperties>
</file>