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7CF1" w14:textId="06A8CD85" w:rsidR="006A0BD8" w:rsidRPr="00C53243" w:rsidRDefault="00FF6288" w:rsidP="00AF1658">
      <w:pPr>
        <w:jc w:val="left"/>
        <w:rPr>
          <w:rFonts w:ascii="ＭＳ 明朝" w:eastAsia="ＭＳ 明朝" w:hAnsi="ＭＳ 明朝"/>
          <w:szCs w:val="21"/>
        </w:rPr>
      </w:pPr>
      <w:r w:rsidRPr="00C53243">
        <w:rPr>
          <w:rFonts w:ascii="ＭＳ 明朝" w:eastAsia="ＭＳ 明朝" w:hAnsi="ＭＳ 明朝" w:hint="eastAsia"/>
          <w:szCs w:val="21"/>
        </w:rPr>
        <w:t>様式</w:t>
      </w:r>
      <w:r w:rsidR="006A0BD8">
        <w:rPr>
          <w:rFonts w:ascii="ＭＳ 明朝" w:eastAsia="ＭＳ 明朝" w:hAnsi="ＭＳ 明朝" w:hint="eastAsia"/>
          <w:szCs w:val="21"/>
        </w:rPr>
        <w:t>５</w:t>
      </w:r>
    </w:p>
    <w:p w14:paraId="3C650A23" w14:textId="77777777" w:rsidR="00FF6288" w:rsidRPr="00B97B28" w:rsidRDefault="00AF1658" w:rsidP="00AF165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97B28">
        <w:rPr>
          <w:rFonts w:asciiTheme="majorEastAsia" w:eastAsiaTheme="majorEastAsia" w:hAnsiTheme="majorEastAsia" w:hint="eastAsia"/>
          <w:b/>
          <w:sz w:val="28"/>
          <w:szCs w:val="28"/>
        </w:rPr>
        <w:t>会社概要書</w:t>
      </w:r>
    </w:p>
    <w:p w14:paraId="0483C0B8" w14:textId="3FF84D62" w:rsidR="00415AA7" w:rsidRPr="008B6997" w:rsidRDefault="00415AA7" w:rsidP="00415AA7">
      <w:pPr>
        <w:pStyle w:val="af"/>
        <w:spacing w:line="320" w:lineRule="exact"/>
        <w:ind w:firstLine="241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A7251E">
        <w:rPr>
          <w:rFonts w:ascii="ＭＳ ゴシック" w:eastAsia="ＭＳ ゴシック" w:hAnsi="ＭＳ ゴシック" w:hint="eastAsia"/>
          <w:b/>
          <w:sz w:val="24"/>
          <w:szCs w:val="24"/>
        </w:rPr>
        <w:t>エネルギー回収施設余剰電力の</w:t>
      </w:r>
      <w:r w:rsidR="00FE0255">
        <w:rPr>
          <w:rFonts w:ascii="ＭＳ ゴシック" w:eastAsia="ＭＳ ゴシック" w:hAnsi="ＭＳ ゴシック" w:hint="eastAsia"/>
          <w:b/>
          <w:sz w:val="24"/>
          <w:szCs w:val="24"/>
        </w:rPr>
        <w:t>売却</w:t>
      </w:r>
      <w:r w:rsidR="00A7251E">
        <w:rPr>
          <w:rFonts w:ascii="ＭＳ ゴシック" w:eastAsia="ＭＳ ゴシック" w:hAnsi="ＭＳ ゴシック" w:hint="eastAsia"/>
          <w:b/>
          <w:sz w:val="24"/>
          <w:szCs w:val="24"/>
        </w:rPr>
        <w:t>事業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</w:p>
    <w:p w14:paraId="0B42ACEC" w14:textId="77777777" w:rsidR="00FF6288" w:rsidRPr="00415AA7" w:rsidRDefault="00FF6288" w:rsidP="00AF1658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Borders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693"/>
        <w:gridCol w:w="4243"/>
      </w:tblGrid>
      <w:tr w:rsidR="00FF6288" w:rsidRPr="00F95EFC" w14:paraId="4302CB78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3707E707" w14:textId="3CCB9D1E" w:rsidR="008F336F" w:rsidRDefault="008F336F" w:rsidP="008F336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8F336F"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  <w:p w14:paraId="17F082CC" w14:textId="3F40E116" w:rsidR="00FF6288" w:rsidRPr="00F95EFC" w:rsidRDefault="002026D8" w:rsidP="008F336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法人名又は事業者名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00D69445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11A7D038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07BF2DA3" w14:textId="72BA69D8" w:rsidR="008F336F" w:rsidRPr="008F336F" w:rsidRDefault="008F336F" w:rsidP="008F336F">
            <w:pPr>
              <w:spacing w:line="0" w:lineRule="atLeast"/>
              <w:rPr>
                <w:rFonts w:ascii="ＭＳ 明朝" w:eastAsia="ＭＳ 明朝" w:hAnsi="ＭＳ 明朝"/>
                <w:sz w:val="16"/>
                <w:szCs w:val="16"/>
              </w:rPr>
            </w:pPr>
            <w:r w:rsidRPr="008F336F"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  <w:p w14:paraId="5D44A178" w14:textId="41CF6E17" w:rsidR="002026D8" w:rsidRDefault="002026D8" w:rsidP="008F336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2CF36CF5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50EF1518" w14:textId="77777777" w:rsidTr="008F336F">
        <w:trPr>
          <w:trHeight w:val="535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76CFF13E" w14:textId="5D609879" w:rsidR="008F336F" w:rsidRDefault="008F336F" w:rsidP="008F336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8F336F"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  <w:p w14:paraId="6DEBA652" w14:textId="739D5B99" w:rsidR="008F336F" w:rsidRPr="00F95EFC" w:rsidRDefault="00FF6288" w:rsidP="008F336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在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64EC1D7C" w14:textId="77777777" w:rsidR="00FF6288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0458778D" w14:textId="5134176E" w:rsidR="003347B3" w:rsidRPr="00F95EFC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FF6288" w:rsidRPr="00F95EFC" w14:paraId="711BF0C5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7F090E62" w14:textId="77777777" w:rsidR="00FF6288" w:rsidRPr="00F95EFC" w:rsidRDefault="00AF165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資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本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1979CF8C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3D0E5C0D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57F09746" w14:textId="77777777" w:rsidR="002026D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設立年月日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43E82CE0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91FED" w:rsidRPr="00F95EFC" w14:paraId="43CE9252" w14:textId="77777777" w:rsidTr="00F7670C">
        <w:trPr>
          <w:trHeight w:val="1199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7E1B6C5" w14:textId="235E63FA" w:rsidR="00F91FED" w:rsidRDefault="00F91FED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主な事業内容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7D54E1B4" w14:textId="77777777" w:rsidR="00F91FED" w:rsidRDefault="00F91FED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6165159" w14:textId="77777777" w:rsidR="00F7670C" w:rsidRDefault="00F7670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92D8EDD" w14:textId="265439B9" w:rsidR="00F7670C" w:rsidRPr="00F95EFC" w:rsidRDefault="00F7670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47B3" w:rsidRPr="00F95EFC" w14:paraId="3A15C488" w14:textId="77777777" w:rsidTr="006D200F">
        <w:trPr>
          <w:trHeight w:val="655"/>
        </w:trPr>
        <w:tc>
          <w:tcPr>
            <w:tcW w:w="4815" w:type="dxa"/>
            <w:gridSpan w:val="2"/>
            <w:tcBorders>
              <w:right w:val="single" w:sz="4" w:space="0" w:color="auto"/>
            </w:tcBorders>
            <w:vAlign w:val="center"/>
          </w:tcPr>
          <w:p w14:paraId="3D579178" w14:textId="2CB7BCB9" w:rsidR="003347B3" w:rsidRPr="00F95EFC" w:rsidRDefault="009404B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小売電気事業者登録の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有無</w:t>
            </w:r>
          </w:p>
        </w:tc>
        <w:tc>
          <w:tcPr>
            <w:tcW w:w="4243" w:type="dxa"/>
            <w:tcBorders>
              <w:left w:val="single" w:sz="4" w:space="0" w:color="auto"/>
            </w:tcBorders>
            <w:vAlign w:val="center"/>
          </w:tcPr>
          <w:p w14:paraId="01DDEE90" w14:textId="6DD6F533" w:rsidR="003347B3" w:rsidRPr="00F95EFC" w:rsidRDefault="003347B3" w:rsidP="003347B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有　　・　　無</w:t>
            </w:r>
          </w:p>
        </w:tc>
      </w:tr>
      <w:tr w:rsidR="00FF6288" w:rsidRPr="00F95EFC" w14:paraId="1360599F" w14:textId="77777777" w:rsidTr="006D200F">
        <w:trPr>
          <w:trHeight w:val="664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AEE2DEB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D47F64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050" w:id="-2075344128"/>
              </w:rPr>
              <w:t>従業員</w:t>
            </w:r>
            <w:r w:rsidRPr="00D47F64">
              <w:rPr>
                <w:rFonts w:ascii="ＭＳ 明朝" w:eastAsia="ＭＳ 明朝" w:hAnsi="ＭＳ 明朝" w:hint="eastAsia"/>
                <w:kern w:val="0"/>
                <w:szCs w:val="21"/>
                <w:fitText w:val="1050" w:id="-2075344128"/>
              </w:rPr>
              <w:t>数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03028977" w14:textId="000F12DC" w:rsidR="00FF6288" w:rsidRPr="00F95EFC" w:rsidRDefault="003347B3" w:rsidP="006D200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従業員</w:t>
            </w:r>
            <w:r w:rsidR="00F91FED">
              <w:rPr>
                <w:rFonts w:ascii="ＭＳ 明朝" w:eastAsia="ＭＳ 明朝" w:hAnsi="ＭＳ 明朝" w:hint="eastAsia"/>
                <w:szCs w:val="21"/>
              </w:rPr>
              <w:t>総</w:t>
            </w:r>
            <w:r>
              <w:rPr>
                <w:rFonts w:ascii="ＭＳ 明朝" w:eastAsia="ＭＳ 明朝" w:hAnsi="ＭＳ 明朝" w:hint="eastAsia"/>
                <w:szCs w:val="21"/>
              </w:rPr>
              <w:t>数　　　　名</w:t>
            </w:r>
          </w:p>
        </w:tc>
      </w:tr>
      <w:tr w:rsidR="00D47F64" w:rsidRPr="00F95EFC" w14:paraId="22AB30CF" w14:textId="3C520E9C" w:rsidTr="00D47F64">
        <w:trPr>
          <w:trHeight w:val="664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12134B98" w14:textId="2114972E" w:rsidR="00D47F64" w:rsidRPr="008854D8" w:rsidRDefault="00A94ACF" w:rsidP="00A94ACF">
            <w:pPr>
              <w:spacing w:line="0" w:lineRule="atLeas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山形県内の事業所の有無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7CDB4" w14:textId="0D65CF97" w:rsidR="00D47F64" w:rsidRDefault="00D47F64" w:rsidP="006D200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本社　　　有　・　無</w:t>
            </w:r>
          </w:p>
        </w:tc>
        <w:tc>
          <w:tcPr>
            <w:tcW w:w="4243" w:type="dxa"/>
            <w:tcBorders>
              <w:left w:val="single" w:sz="4" w:space="0" w:color="auto"/>
            </w:tcBorders>
            <w:vAlign w:val="center"/>
          </w:tcPr>
          <w:p w14:paraId="330747BF" w14:textId="0F1F8A55" w:rsidR="00D47F64" w:rsidRDefault="00D47F64" w:rsidP="00D47F6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支社・支店・営業所等　　有　・　無</w:t>
            </w:r>
          </w:p>
        </w:tc>
      </w:tr>
      <w:tr w:rsidR="006D200F" w:rsidRPr="00F95EFC" w14:paraId="7E2C16DD" w14:textId="77777777" w:rsidTr="00730BF5">
        <w:trPr>
          <w:trHeight w:val="695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59FE6619" w14:textId="2FDA3972" w:rsidR="006D200F" w:rsidRDefault="006D200F" w:rsidP="00F91FED">
            <w:pPr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誓約書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0F9FBD41" w14:textId="3C3A85F3" w:rsidR="006D200F" w:rsidRDefault="006D200F" w:rsidP="00F91FE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</w:t>
            </w:r>
            <w:r w:rsidR="008C77F9">
              <w:rPr>
                <w:rFonts w:ascii="ＭＳ 明朝" w:eastAsia="ＭＳ 明朝" w:hAnsi="ＭＳ 明朝" w:hint="eastAsia"/>
                <w:szCs w:val="21"/>
              </w:rPr>
              <w:t>３</w:t>
            </w:r>
            <w:r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</w:tr>
      <w:tr w:rsidR="006D200F" w:rsidRPr="00F95EFC" w14:paraId="30B67F1C" w14:textId="77777777" w:rsidTr="00086A96">
        <w:trPr>
          <w:trHeight w:val="691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77C05554" w14:textId="4AB680E5" w:rsidR="006D200F" w:rsidRDefault="006D200F" w:rsidP="00F91FED">
            <w:pPr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財務書表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51B24A62" w14:textId="77777777" w:rsidR="006D200F" w:rsidRDefault="006D200F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直近</w:t>
            </w:r>
            <w:r w:rsidR="00FA21A4">
              <w:rPr>
                <w:rFonts w:ascii="ＭＳ 明朝" w:eastAsia="ＭＳ 明朝" w:hAnsi="ＭＳ 明朝" w:hint="eastAsia"/>
                <w:szCs w:val="21"/>
              </w:rPr>
              <w:t>３会計年分</w:t>
            </w:r>
            <w:r>
              <w:rPr>
                <w:rFonts w:ascii="ＭＳ 明朝" w:eastAsia="ＭＳ 明朝" w:hAnsi="ＭＳ 明朝" w:hint="eastAsia"/>
                <w:szCs w:val="21"/>
              </w:rPr>
              <w:t>過去３か月以内に発行されたもの</w:t>
            </w:r>
          </w:p>
          <w:p w14:paraId="2F67806C" w14:textId="13C64E2E" w:rsidR="00FA21A4" w:rsidRPr="00FA21A4" w:rsidRDefault="00FA21A4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（貸借対照表、損益計算書、キャッシュフロー計算書等）</w:t>
            </w:r>
          </w:p>
        </w:tc>
      </w:tr>
      <w:tr w:rsidR="006D200F" w:rsidRPr="00F95EFC" w14:paraId="61C96A49" w14:textId="77777777" w:rsidTr="00E94EB3">
        <w:trPr>
          <w:trHeight w:val="701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4EB4CC57" w14:textId="4216551D" w:rsidR="006D200F" w:rsidRDefault="006D200F" w:rsidP="006D200F">
            <w:pPr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登記</w:t>
            </w:r>
            <w:r w:rsidR="00A0570E">
              <w:rPr>
                <w:rFonts w:ascii="ＭＳ 明朝" w:eastAsia="ＭＳ 明朝" w:hAnsi="ＭＳ 明朝" w:hint="eastAsia"/>
                <w:kern w:val="0"/>
                <w:szCs w:val="21"/>
              </w:rPr>
              <w:t>事項証明書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45EB3FC2" w14:textId="77777777" w:rsidR="006D200F" w:rsidRDefault="006D200F" w:rsidP="006D200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過去３か月以内に発行されたもの</w:t>
            </w:r>
          </w:p>
          <w:p w14:paraId="45E448CB" w14:textId="7E878839" w:rsidR="00A0570E" w:rsidRDefault="00A0570E" w:rsidP="006D200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（現在事項証明書）</w:t>
            </w:r>
          </w:p>
        </w:tc>
      </w:tr>
      <w:tr w:rsidR="006D200F" w:rsidRPr="00F95EFC" w14:paraId="729B7BE8" w14:textId="77777777" w:rsidTr="006D200F">
        <w:trPr>
          <w:trHeight w:val="839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AF91BEC" w14:textId="1B0F3779" w:rsidR="006D200F" w:rsidRDefault="006D200F" w:rsidP="006D200F">
            <w:pPr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納税証明書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30E59540" w14:textId="05171797" w:rsidR="006D200F" w:rsidRDefault="00472051" w:rsidP="006D200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法人税と</w:t>
            </w:r>
            <w:r w:rsidR="006D200F">
              <w:rPr>
                <w:rFonts w:ascii="ＭＳ 明朝" w:eastAsia="ＭＳ 明朝" w:hAnsi="ＭＳ 明朝" w:hint="eastAsia"/>
                <w:szCs w:val="21"/>
              </w:rPr>
              <w:t>消費税</w:t>
            </w:r>
            <w:r>
              <w:rPr>
                <w:rFonts w:ascii="ＭＳ 明朝" w:eastAsia="ＭＳ 明朝" w:hAnsi="ＭＳ 明朝" w:hint="eastAsia"/>
                <w:szCs w:val="21"/>
              </w:rPr>
              <w:t>及び地方消費税</w:t>
            </w:r>
            <w:r w:rsidR="006D200F">
              <w:rPr>
                <w:rFonts w:ascii="ＭＳ 明朝" w:eastAsia="ＭＳ 明朝" w:hAnsi="ＭＳ 明朝" w:hint="eastAsia"/>
                <w:szCs w:val="21"/>
              </w:rPr>
              <w:t>について滞納がないことを証する、過去３か月以内に発行された証明書</w:t>
            </w:r>
          </w:p>
        </w:tc>
      </w:tr>
      <w:tr w:rsidR="00A0570E" w:rsidRPr="00F95EFC" w14:paraId="4BD357D0" w14:textId="77777777" w:rsidTr="006D200F">
        <w:trPr>
          <w:trHeight w:val="839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0D628E0C" w14:textId="3A817BE8" w:rsidR="00A0570E" w:rsidRDefault="00A0570E" w:rsidP="006D200F">
            <w:pPr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令和</w:t>
            </w:r>
            <w:r w:rsidR="00F56FC7">
              <w:rPr>
                <w:rFonts w:ascii="ＭＳ 明朝" w:eastAsia="ＭＳ 明朝" w:hAnsi="ＭＳ 明朝" w:hint="eastAsia"/>
                <w:kern w:val="0"/>
                <w:szCs w:val="21"/>
              </w:rPr>
              <w:t>４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年度の構成市町内における電気の販売実績を証するもの</w:t>
            </w: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vAlign w:val="center"/>
          </w:tcPr>
          <w:p w14:paraId="53E7E256" w14:textId="77777777" w:rsidR="00A0570E" w:rsidRDefault="00A0570E" w:rsidP="006D200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</w:t>
            </w:r>
            <w:r w:rsidR="008B2DAB">
              <w:rPr>
                <w:rFonts w:ascii="ＭＳ 明朝" w:eastAsia="ＭＳ 明朝" w:hAnsi="ＭＳ 明朝" w:hint="eastAsia"/>
                <w:szCs w:val="21"/>
              </w:rPr>
              <w:t>受電月報等</w:t>
            </w:r>
          </w:p>
          <w:p w14:paraId="18F00A99" w14:textId="0D59519D" w:rsidR="008B2DAB" w:rsidRDefault="008B2DAB" w:rsidP="006D200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構成市町（山形市、上山市、山辺町、中山町）</w:t>
            </w:r>
          </w:p>
        </w:tc>
      </w:tr>
    </w:tbl>
    <w:p w14:paraId="7850E2AC" w14:textId="09F4AAE7" w:rsidR="00FF6288" w:rsidRDefault="00FF6288" w:rsidP="00C53243">
      <w:pPr>
        <w:jc w:val="left"/>
        <w:rPr>
          <w:rFonts w:ascii="ＭＳ 明朝" w:eastAsia="ＭＳ 明朝" w:hAnsi="ＭＳ 明朝"/>
          <w:szCs w:val="21"/>
        </w:rPr>
      </w:pPr>
    </w:p>
    <w:p w14:paraId="0A4D1E30" w14:textId="38D3458B" w:rsidR="001A5959" w:rsidRPr="00F95EFC" w:rsidRDefault="001A5959" w:rsidP="00C53243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・上記欄に記入のうえ、パンフレット等の会社概要が分かるものを添付してください。</w:t>
      </w:r>
    </w:p>
    <w:sectPr w:rsidR="001A5959" w:rsidRPr="00F95EFC" w:rsidSect="0053352E">
      <w:type w:val="nextColumn"/>
      <w:pgSz w:w="11904" w:h="16836" w:code="9"/>
      <w:pgMar w:top="1134" w:right="1418" w:bottom="1134" w:left="1418" w:header="720" w:footer="720" w:gutter="0"/>
      <w:paperSrc w:first="7" w:other="7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5F2C" w14:textId="77777777" w:rsidR="00A4426E" w:rsidRDefault="00A4426E" w:rsidP="00AF1658">
      <w:r>
        <w:separator/>
      </w:r>
    </w:p>
  </w:endnote>
  <w:endnote w:type="continuationSeparator" w:id="0">
    <w:p w14:paraId="34099E44" w14:textId="77777777" w:rsidR="00A4426E" w:rsidRDefault="00A4426E" w:rsidP="00AF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9D848" w14:textId="77777777" w:rsidR="00A4426E" w:rsidRDefault="00A4426E" w:rsidP="00AF1658">
      <w:r>
        <w:separator/>
      </w:r>
    </w:p>
  </w:footnote>
  <w:footnote w:type="continuationSeparator" w:id="0">
    <w:p w14:paraId="32881791" w14:textId="77777777" w:rsidR="00A4426E" w:rsidRDefault="00A4426E" w:rsidP="00AF1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65"/>
  <w:displayHorizont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88"/>
    <w:rsid w:val="00003A6A"/>
    <w:rsid w:val="0002309B"/>
    <w:rsid w:val="00033244"/>
    <w:rsid w:val="000D68FE"/>
    <w:rsid w:val="00116168"/>
    <w:rsid w:val="00191BB4"/>
    <w:rsid w:val="001A5959"/>
    <w:rsid w:val="002026D8"/>
    <w:rsid w:val="00250BF9"/>
    <w:rsid w:val="00254820"/>
    <w:rsid w:val="003347B3"/>
    <w:rsid w:val="003A73D9"/>
    <w:rsid w:val="003E6FBE"/>
    <w:rsid w:val="00415AA7"/>
    <w:rsid w:val="00472051"/>
    <w:rsid w:val="0053352E"/>
    <w:rsid w:val="005B5E24"/>
    <w:rsid w:val="00636FFB"/>
    <w:rsid w:val="006A0BD8"/>
    <w:rsid w:val="006B100F"/>
    <w:rsid w:val="006B35A8"/>
    <w:rsid w:val="006D200F"/>
    <w:rsid w:val="00771F7E"/>
    <w:rsid w:val="00854ED3"/>
    <w:rsid w:val="008854D8"/>
    <w:rsid w:val="008B2DAB"/>
    <w:rsid w:val="008C77F9"/>
    <w:rsid w:val="008F336F"/>
    <w:rsid w:val="009404B8"/>
    <w:rsid w:val="00A0570E"/>
    <w:rsid w:val="00A30E83"/>
    <w:rsid w:val="00A4426E"/>
    <w:rsid w:val="00A7251E"/>
    <w:rsid w:val="00A94ACF"/>
    <w:rsid w:val="00AF1658"/>
    <w:rsid w:val="00B3563E"/>
    <w:rsid w:val="00B6559B"/>
    <w:rsid w:val="00B97B28"/>
    <w:rsid w:val="00C53243"/>
    <w:rsid w:val="00C946AE"/>
    <w:rsid w:val="00CB3EDF"/>
    <w:rsid w:val="00D47F64"/>
    <w:rsid w:val="00DA7569"/>
    <w:rsid w:val="00DB3B02"/>
    <w:rsid w:val="00E41FBF"/>
    <w:rsid w:val="00F556A0"/>
    <w:rsid w:val="00F56FC7"/>
    <w:rsid w:val="00F7670C"/>
    <w:rsid w:val="00F868F1"/>
    <w:rsid w:val="00F91FED"/>
    <w:rsid w:val="00F95EFC"/>
    <w:rsid w:val="00FA21A4"/>
    <w:rsid w:val="00FE0255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7FC6053"/>
  <w15:chartTrackingRefBased/>
  <w15:docId w15:val="{46D1B315-46B8-4179-AD3F-B64FCDD3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F628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F628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F6288"/>
  </w:style>
  <w:style w:type="paragraph" w:styleId="a7">
    <w:name w:val="annotation subject"/>
    <w:basedOn w:val="a5"/>
    <w:next w:val="a5"/>
    <w:link w:val="a8"/>
    <w:uiPriority w:val="99"/>
    <w:semiHidden/>
    <w:unhideWhenUsed/>
    <w:rsid w:val="00FF628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F628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F62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628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F1658"/>
  </w:style>
  <w:style w:type="paragraph" w:styleId="ad">
    <w:name w:val="footer"/>
    <w:basedOn w:val="a"/>
    <w:link w:val="ae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F1658"/>
  </w:style>
  <w:style w:type="paragraph" w:styleId="af">
    <w:name w:val="Body Text"/>
    <w:basedOn w:val="a"/>
    <w:link w:val="af0"/>
    <w:qFormat/>
    <w:rsid w:val="00415AA7"/>
    <w:pPr>
      <w:overflowPunct w:val="0"/>
      <w:adjustRightInd w:val="0"/>
      <w:ind w:firstLineChars="100" w:firstLine="211"/>
      <w:textAlignment w:val="baseline"/>
    </w:pPr>
    <w:rPr>
      <w:rFonts w:ascii="ＭＳ 明朝" w:eastAsia="ＭＳ 明朝" w:hAnsi="ＭＳ 明朝" w:cs="Times New Roman"/>
      <w:kern w:val="0"/>
      <w:szCs w:val="20"/>
    </w:rPr>
  </w:style>
  <w:style w:type="character" w:customStyle="1" w:styleId="af0">
    <w:name w:val="本文 (文字)"/>
    <w:basedOn w:val="a0"/>
    <w:link w:val="af"/>
    <w:rsid w:val="00415AA7"/>
    <w:rPr>
      <w:rFonts w:ascii="ＭＳ 明朝" w:eastAsia="ＭＳ 明朝" w:hAnsi="ＭＳ 明朝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YG110PC009U</dc:creator>
  <cp:keywords/>
  <dc:description/>
  <cp:lastModifiedBy>user</cp:lastModifiedBy>
  <cp:revision>17</cp:revision>
  <cp:lastPrinted>2022-10-05T07:19:00Z</cp:lastPrinted>
  <dcterms:created xsi:type="dcterms:W3CDTF">2020-07-30T08:55:00Z</dcterms:created>
  <dcterms:modified xsi:type="dcterms:W3CDTF">2023-08-10T04:22:00Z</dcterms:modified>
</cp:coreProperties>
</file>